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7564" w14:textId="7C3D2481" w:rsidR="00454A71" w:rsidRDefault="00454A71" w:rsidP="00454A7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8</w:t>
      </w:r>
    </w:p>
    <w:p w14:paraId="08EEA245" w14:textId="3474E5AA" w:rsidR="003B3D7B" w:rsidRPr="003B3D7B" w:rsidRDefault="003B3D7B" w:rsidP="003B3D7B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ANGAJAMENT SCRIS</w:t>
      </w:r>
    </w:p>
    <w:p w14:paraId="45D3DC60" w14:textId="77777777" w:rsidR="003B3D7B" w:rsidRPr="003B3D7B" w:rsidRDefault="003B3D7B" w:rsidP="003B3D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ACORD PRIVIND UTILIZAREA DATELOR PERSONALE</w:t>
      </w:r>
    </w:p>
    <w:p w14:paraId="38F02437" w14:textId="54DE148A" w:rsidR="003B3D7B" w:rsidRPr="003B3D7B" w:rsidRDefault="003B3D7B" w:rsidP="00CC204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Subsemnatul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/a ____________________________________________, CNP ________________________,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domiciliat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/ă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în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localitatea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__________________________________________________,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județ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__________________________,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strada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_______________________________, nr. __________, bl.____________, sc. __________, et. ______, ap. ____________,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telefon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______________________,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adresă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e-mail ____________________________________,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identificat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prin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_____, seria ____, nr. ____,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valabil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până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la date de _________________</w:t>
      </w:r>
      <w:proofErr w:type="gram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_,PĂRINTELE</w:t>
      </w:r>
      <w:proofErr w:type="gram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elevului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  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ei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_____________________________, din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clasa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</w:t>
      </w:r>
      <w:proofErr w:type="gram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_,  ca</w:t>
      </w:r>
      <w:proofErr w:type="gram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beneficiar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/ă al/a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proiectului</w:t>
      </w:r>
      <w:proofErr w:type="spellEnd"/>
      <w:r w:rsidR="00CC204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C2041" w:rsidRPr="00ED100C">
        <w:rPr>
          <w:rFonts w:ascii="Times New Roman" w:hAnsi="Times New Roman" w:cs="Times New Roman"/>
          <w:sz w:val="24"/>
          <w:szCs w:val="24"/>
          <w:lang w:val="en-GB"/>
        </w:rPr>
        <w:t>Erasmus+</w:t>
      </w:r>
      <w:r w:rsidR="00CC20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C2041" w:rsidRPr="00613D95">
        <w:rPr>
          <w:rFonts w:ascii="Times New Roman" w:hAnsi="Times New Roman" w:cs="Times New Roman"/>
          <w:b/>
          <w:bCs/>
          <w:sz w:val="24"/>
          <w:szCs w:val="24"/>
          <w:lang w:val="en-GB"/>
        </w:rPr>
        <w:t>2025-1-RO01-KA122-VET_000333011</w:t>
      </w:r>
      <w:r w:rsidR="00CC204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- </w:t>
      </w:r>
      <w:proofErr w:type="spellStart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Educație</w:t>
      </w:r>
      <w:proofErr w:type="spellEnd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de </w:t>
      </w:r>
      <w:proofErr w:type="spellStart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calitate</w:t>
      </w:r>
      <w:proofErr w:type="spellEnd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pentru</w:t>
      </w:r>
      <w:proofErr w:type="spellEnd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elevi</w:t>
      </w:r>
      <w:proofErr w:type="spellEnd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și</w:t>
      </w:r>
      <w:proofErr w:type="spellEnd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profesori</w:t>
      </w:r>
      <w:proofErr w:type="spellEnd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prin</w:t>
      </w:r>
      <w:proofErr w:type="spellEnd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stagii</w:t>
      </w:r>
      <w:proofErr w:type="spellEnd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de </w:t>
      </w:r>
      <w:proofErr w:type="spellStart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perfecționare</w:t>
      </w:r>
      <w:proofErr w:type="spellEnd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proofErr w:type="spellStart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în</w:t>
      </w:r>
      <w:proofErr w:type="spellEnd"/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r w:rsidR="00CC2041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                          </w:t>
      </w:r>
      <w:r w:rsidR="00CC2041" w:rsidRPr="00613D9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Grecia</w:t>
      </w:r>
      <w:r w:rsidR="005A1B66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am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fost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informat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/ă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privind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obligativitatea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 a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furniza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datele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mele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personale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cu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respectarea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dispoziţiilor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legale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6FAA1DF5" w14:textId="77777777" w:rsidR="003B3D7B" w:rsidRPr="003B3D7B" w:rsidRDefault="003B3D7B" w:rsidP="00FE50D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Declar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că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sunt de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acord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ca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datele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mele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personale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să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fie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utilizate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în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scopul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proiectului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sus-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menţionat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6C4C20E2" w14:textId="3945677E" w:rsidR="003B3D7B" w:rsidRPr="003B3D7B" w:rsidRDefault="003B3D7B" w:rsidP="00FE50D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Înţeleg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că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orice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omisiune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sau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incorectitudine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în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prezentarea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informaţiilor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în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scopul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gram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proofErr w:type="gram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obține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avantaje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patrimoniale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sau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orice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altă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natură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este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pedepsită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conform </w:t>
      </w:r>
      <w:proofErr w:type="spellStart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legii</w:t>
      </w:r>
      <w:proofErr w:type="spellEnd"/>
      <w:r w:rsidRPr="003B3D7B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60842066" w14:textId="77777777" w:rsidR="00CC2041" w:rsidRDefault="003B3D7B" w:rsidP="00FE50DD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Declar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că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nu am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furnizat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informaţii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false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în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documentele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prezentate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şi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îmi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asum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responsabilitatea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datelor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conţinute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în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dosarul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candidatură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garantând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că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datele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furnizate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sunt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actuale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reale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corecte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şi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complete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şi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mă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angajez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ca,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în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eventualitatea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modificărilor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survenite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în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datele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personale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care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fac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obiectul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dosarului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candidatură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depus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reînnoirea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cărţilor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identitate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schimbarea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numelui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schimbarea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adresei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domiciliu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etc.),</w:t>
      </w:r>
      <w:r w:rsidR="00FE50D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să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anunţ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echipa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proiectului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şi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să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aduc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copie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actelor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doveditoare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CC204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0AAF1124" w14:textId="1C5413B1" w:rsidR="003B3D7B" w:rsidRPr="003B3D7B" w:rsidRDefault="003B3D7B" w:rsidP="00FE50DD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Prezentul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angajament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este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valabil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atât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pentru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mine ______________________________________,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cât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și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în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ceea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ce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îl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/o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privește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pe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fiul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meu /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fiica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mea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______________________________________</w:t>
      </w:r>
      <w:proofErr w:type="gram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_  .</w:t>
      </w:r>
      <w:proofErr w:type="gramEnd"/>
    </w:p>
    <w:p w14:paraId="1B7FDC97" w14:textId="3F3C7CA3" w:rsidR="0051499F" w:rsidRPr="00FE50DD" w:rsidRDefault="003B3D7B" w:rsidP="00FE50DD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proofErr w:type="gramStart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>Semnătura</w:t>
      </w:r>
      <w:proofErr w:type="spell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  </w:t>
      </w:r>
      <w:proofErr w:type="gramEnd"/>
      <w:r w:rsidRPr="003B3D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                                    Data:</w:t>
      </w:r>
    </w:p>
    <w:sectPr w:rsidR="0051499F" w:rsidRPr="00FE50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BA"/>
    <w:rsid w:val="003B3D7B"/>
    <w:rsid w:val="003E58BA"/>
    <w:rsid w:val="00454A71"/>
    <w:rsid w:val="0051499F"/>
    <w:rsid w:val="005A1B66"/>
    <w:rsid w:val="005A7D55"/>
    <w:rsid w:val="00790940"/>
    <w:rsid w:val="00CC2041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4C9A5"/>
  <w15:chartTrackingRefBased/>
  <w15:docId w15:val="{050BF5D4-A358-4DF8-A643-B6E6BEA5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teodor miclaus</cp:lastModifiedBy>
  <cp:revision>3</cp:revision>
  <cp:lastPrinted>2025-10-13T07:54:00Z</cp:lastPrinted>
  <dcterms:created xsi:type="dcterms:W3CDTF">2025-10-13T07:35:00Z</dcterms:created>
  <dcterms:modified xsi:type="dcterms:W3CDTF">2025-10-13T07:55:00Z</dcterms:modified>
</cp:coreProperties>
</file>