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03D7" w14:textId="2E5146BB" w:rsidR="006A06BE" w:rsidRPr="006A06BE" w:rsidRDefault="00256777" w:rsidP="006A06BE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An</w:t>
      </w:r>
      <w:r w:rsidR="006632E6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>xa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11 </w:t>
      </w:r>
    </w:p>
    <w:p w14:paraId="7C2BD16E" w14:textId="77777777" w:rsidR="006A06BE" w:rsidRPr="006A06BE" w:rsidRDefault="006A06BE" w:rsidP="006A06B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A06BE">
        <w:rPr>
          <w:rFonts w:ascii="Times New Roman" w:hAnsi="Times New Roman"/>
          <w:b/>
          <w:bCs/>
          <w:sz w:val="24"/>
          <w:szCs w:val="24"/>
        </w:rPr>
        <w:t>PROCES VERBAL SELECŢIE</w:t>
      </w:r>
    </w:p>
    <w:p w14:paraId="3672742F" w14:textId="77777777" w:rsidR="006A06BE" w:rsidRDefault="006A06BE" w:rsidP="006A06BE">
      <w:pPr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1B894625" w14:textId="5BE87715" w:rsidR="006A06BE" w:rsidRPr="006A06BE" w:rsidRDefault="006A06BE" w:rsidP="00256777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Î</w:t>
      </w:r>
      <w:r w:rsidRPr="006A06BE">
        <w:rPr>
          <w:rFonts w:ascii="Times New Roman" w:hAnsi="Times New Roman"/>
          <w:bCs/>
          <w:sz w:val="24"/>
          <w:szCs w:val="24"/>
        </w:rPr>
        <w:t>ncheiat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astăzi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, cu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ocazia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candidatură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6A06BE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elevilor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care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doresc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să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participe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activităţile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organizate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cadrul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proiectului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r w:rsidR="00256777" w:rsidRPr="00256777">
        <w:rPr>
          <w:rFonts w:ascii="Times New Roman" w:eastAsiaTheme="minorHAnsi" w:hAnsi="Times New Roman"/>
          <w:sz w:val="24"/>
          <w:szCs w:val="24"/>
        </w:rPr>
        <w:t>Erasmus+</w:t>
      </w:r>
      <w:r w:rsidR="00256777">
        <w:rPr>
          <w:rFonts w:ascii="Times New Roman" w:eastAsiaTheme="minorHAnsi" w:hAnsi="Times New Roman"/>
          <w:sz w:val="24"/>
          <w:szCs w:val="24"/>
        </w:rPr>
        <w:t xml:space="preserve"> </w:t>
      </w:r>
      <w:r w:rsidR="00256777" w:rsidRPr="00256777">
        <w:rPr>
          <w:rFonts w:ascii="Times New Roman" w:eastAsiaTheme="minorHAnsi" w:hAnsi="Times New Roman"/>
          <w:b/>
          <w:bCs/>
          <w:sz w:val="24"/>
          <w:szCs w:val="24"/>
        </w:rPr>
        <w:t>2025-1-RO01-KA122-VET_000333011</w:t>
      </w:r>
      <w:r w:rsidR="00256777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proofErr w:type="spellStart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>Educație</w:t>
      </w:r>
      <w:proofErr w:type="spellEnd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de </w:t>
      </w:r>
      <w:proofErr w:type="spellStart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>calitate</w:t>
      </w:r>
      <w:proofErr w:type="spellEnd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spellStart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>pentru</w:t>
      </w:r>
      <w:proofErr w:type="spellEnd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spellStart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>elevi</w:t>
      </w:r>
      <w:proofErr w:type="spellEnd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spellStart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>și</w:t>
      </w:r>
      <w:proofErr w:type="spellEnd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spellStart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>profesori</w:t>
      </w:r>
      <w:proofErr w:type="spellEnd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spellStart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>prin</w:t>
      </w:r>
      <w:proofErr w:type="spellEnd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spellStart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>stagii</w:t>
      </w:r>
      <w:proofErr w:type="spellEnd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de </w:t>
      </w:r>
      <w:proofErr w:type="spellStart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>perfecționare</w:t>
      </w:r>
      <w:proofErr w:type="spellEnd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spellStart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>în</w:t>
      </w:r>
      <w:proofErr w:type="spellEnd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gramStart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>Grecia</w:t>
      </w:r>
      <w:r w:rsidR="002567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6BE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6A06BE">
        <w:rPr>
          <w:rFonts w:ascii="Times New Roman" w:hAnsi="Times New Roman"/>
          <w:b/>
          <w:bCs/>
          <w:sz w:val="24"/>
          <w:szCs w:val="24"/>
        </w:rPr>
        <w:t>finanțat</w:t>
      </w:r>
      <w:proofErr w:type="spellEnd"/>
      <w:proofErr w:type="gramEnd"/>
      <w:r w:rsidRPr="006A06BE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6A06BE">
        <w:rPr>
          <w:rFonts w:ascii="Times New Roman" w:hAnsi="Times New Roman"/>
          <w:b/>
          <w:bCs/>
          <w:sz w:val="24"/>
          <w:szCs w:val="24"/>
        </w:rPr>
        <w:t>Uniunea</w:t>
      </w:r>
      <w:proofErr w:type="spellEnd"/>
      <w:r w:rsidRPr="006A06B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/>
          <w:bCs/>
          <w:sz w:val="24"/>
          <w:szCs w:val="24"/>
        </w:rPr>
        <w:t>Europeană</w:t>
      </w:r>
      <w:proofErr w:type="spellEnd"/>
      <w:r w:rsidRPr="006A06BE">
        <w:rPr>
          <w:rFonts w:ascii="Times New Roman" w:hAnsi="Times New Roman"/>
          <w:b/>
          <w:bCs/>
          <w:sz w:val="24"/>
          <w:szCs w:val="24"/>
        </w:rPr>
        <w:t>.</w:t>
      </w:r>
    </w:p>
    <w:p w14:paraId="7C54C437" w14:textId="1152349F" w:rsidR="006A06BE" w:rsidRPr="006A06BE" w:rsidRDefault="006A06BE" w:rsidP="0049210F">
      <w:pPr>
        <w:spacing w:after="0" w:line="36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6A06BE">
        <w:rPr>
          <w:rFonts w:ascii="Times New Roman" w:hAnsi="Times New Roman"/>
          <w:bCs/>
          <w:sz w:val="24"/>
          <w:szCs w:val="24"/>
        </w:rPr>
        <w:t xml:space="preserve">Au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fost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analizate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un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număr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de </w:t>
      </w:r>
      <w:r w:rsidR="006632E6">
        <w:rPr>
          <w:rFonts w:ascii="Times New Roman" w:hAnsi="Times New Roman"/>
          <w:bCs/>
          <w:sz w:val="24"/>
          <w:szCs w:val="24"/>
        </w:rPr>
        <w:t xml:space="preserve">26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dosare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candidaților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>.</w:t>
      </w:r>
    </w:p>
    <w:p w14:paraId="5AF87CD2" w14:textId="36CBD7D0" w:rsidR="006A06BE" w:rsidRDefault="006A06BE" w:rsidP="0049210F">
      <w:pPr>
        <w:spacing w:after="0" w:line="360" w:lineRule="auto"/>
        <w:ind w:firstLine="720"/>
        <w:rPr>
          <w:rFonts w:ascii="Times New Roman" w:hAnsi="Times New Roman"/>
          <w:bCs/>
          <w:sz w:val="24"/>
          <w:szCs w:val="24"/>
        </w:rPr>
      </w:pPr>
      <w:proofErr w:type="spellStart"/>
      <w:r w:rsidRPr="006A06BE">
        <w:rPr>
          <w:rFonts w:ascii="Times New Roman" w:hAnsi="Times New Roman"/>
          <w:bCs/>
          <w:sz w:val="24"/>
          <w:szCs w:val="24"/>
        </w:rPr>
        <w:t>Punctajele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obţinute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candidaţi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sunt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prezentate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tabelul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următor</w:t>
      </w:r>
      <w:proofErr w:type="spellEnd"/>
      <w:r w:rsidR="00691290">
        <w:rPr>
          <w:rFonts w:ascii="Times New Roman" w:hAnsi="Times New Roman"/>
          <w:bCs/>
          <w:sz w:val="24"/>
          <w:szCs w:val="24"/>
        </w:rPr>
        <w:t>:</w:t>
      </w:r>
    </w:p>
    <w:p w14:paraId="2D3393AD" w14:textId="77777777" w:rsidR="006A06BE" w:rsidRPr="006A06BE" w:rsidRDefault="006A06BE" w:rsidP="006A06BE">
      <w:pPr>
        <w:spacing w:after="0"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2324"/>
        <w:gridCol w:w="1350"/>
        <w:gridCol w:w="1350"/>
        <w:gridCol w:w="3595"/>
      </w:tblGrid>
      <w:tr w:rsidR="006632E6" w:rsidRPr="006A06BE" w14:paraId="3B2107B3" w14:textId="77777777" w:rsidTr="00C73034">
        <w:tc>
          <w:tcPr>
            <w:tcW w:w="731" w:type="dxa"/>
            <w:vAlign w:val="center"/>
          </w:tcPr>
          <w:p w14:paraId="09D97476" w14:textId="77777777" w:rsidR="006632E6" w:rsidRPr="006A06BE" w:rsidRDefault="006632E6" w:rsidP="00D23D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06BE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14:paraId="7655831E" w14:textId="77777777" w:rsidR="006632E6" w:rsidRPr="006A06BE" w:rsidRDefault="006632E6" w:rsidP="00D23D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A06BE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6A06B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24" w:type="dxa"/>
            <w:vAlign w:val="center"/>
          </w:tcPr>
          <w:p w14:paraId="49941534" w14:textId="77777777" w:rsidR="006632E6" w:rsidRPr="006A06BE" w:rsidRDefault="006632E6" w:rsidP="00D23D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A06BE">
              <w:rPr>
                <w:rFonts w:ascii="Times New Roman" w:hAnsi="Times New Roman"/>
                <w:b/>
                <w:bCs/>
                <w:sz w:val="24"/>
                <w:szCs w:val="24"/>
              </w:rPr>
              <w:t>Numele</w:t>
            </w:r>
            <w:proofErr w:type="spellEnd"/>
            <w:r w:rsidRPr="006A06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06BE">
              <w:rPr>
                <w:rFonts w:ascii="Times New Roman" w:hAnsi="Times New Roman"/>
                <w:b/>
                <w:bCs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1350" w:type="dxa"/>
            <w:vAlign w:val="center"/>
          </w:tcPr>
          <w:p w14:paraId="50FE36BE" w14:textId="57160B24" w:rsidR="006632E6" w:rsidRPr="006A06BE" w:rsidRDefault="006632E6" w:rsidP="00D23D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14:paraId="0501690D" w14:textId="77777777" w:rsidR="006632E6" w:rsidRDefault="006632E6" w:rsidP="00D23D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F625DCD" w14:textId="03B655AC" w:rsidR="006632E6" w:rsidRPr="006A06BE" w:rsidRDefault="006632E6" w:rsidP="00D23D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95" w:type="dxa"/>
            <w:vAlign w:val="center"/>
          </w:tcPr>
          <w:p w14:paraId="6B4C5977" w14:textId="77777777" w:rsidR="006632E6" w:rsidRDefault="006632E6" w:rsidP="00D23D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870279" w14:textId="2227C8BA" w:rsidR="006632E6" w:rsidRPr="006A06BE" w:rsidRDefault="006632E6" w:rsidP="00D23D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A06BE">
              <w:rPr>
                <w:rFonts w:ascii="Times New Roman" w:hAnsi="Times New Roman"/>
                <w:b/>
                <w:bCs/>
                <w:sz w:val="24"/>
                <w:szCs w:val="24"/>
              </w:rPr>
              <w:t>Rezultat</w:t>
            </w:r>
            <w:proofErr w:type="spellEnd"/>
          </w:p>
          <w:p w14:paraId="2D76A191" w14:textId="77777777" w:rsidR="006632E6" w:rsidRPr="006A06BE" w:rsidRDefault="006632E6" w:rsidP="00D23D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32E6" w:rsidRPr="006A06BE" w14:paraId="1FC6B33F" w14:textId="77777777" w:rsidTr="00C73034">
        <w:trPr>
          <w:trHeight w:val="332"/>
        </w:trPr>
        <w:tc>
          <w:tcPr>
            <w:tcW w:w="731" w:type="dxa"/>
          </w:tcPr>
          <w:p w14:paraId="7D313790" w14:textId="76C9FFAF" w:rsidR="006632E6" w:rsidRPr="006A06BE" w:rsidRDefault="006632E6" w:rsidP="00C73034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4" w:type="dxa"/>
          </w:tcPr>
          <w:p w14:paraId="642D91D6" w14:textId="3F07EB43" w:rsidR="006632E6" w:rsidRPr="006632E6" w:rsidRDefault="006632E6" w:rsidP="006632E6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Pecho Maria Antonia</w:t>
            </w:r>
          </w:p>
        </w:tc>
        <w:tc>
          <w:tcPr>
            <w:tcW w:w="1350" w:type="dxa"/>
          </w:tcPr>
          <w:p w14:paraId="4340A8C4" w14:textId="2DD93B2A" w:rsidR="006632E6" w:rsidRPr="006632E6" w:rsidRDefault="006632E6" w:rsidP="006632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T1</w:t>
            </w:r>
          </w:p>
        </w:tc>
        <w:tc>
          <w:tcPr>
            <w:tcW w:w="1350" w:type="dxa"/>
          </w:tcPr>
          <w:p w14:paraId="7DCC5520" w14:textId="6DA7D7B8" w:rsidR="006632E6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3595" w:type="dxa"/>
          </w:tcPr>
          <w:p w14:paraId="229741DE" w14:textId="23F760E2" w:rsidR="006632E6" w:rsidRPr="006A06BE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ADMIS</w:t>
            </w:r>
          </w:p>
        </w:tc>
      </w:tr>
      <w:tr w:rsidR="00C73034" w:rsidRPr="006A06BE" w14:paraId="4A1253C3" w14:textId="77777777" w:rsidTr="00C73034">
        <w:tc>
          <w:tcPr>
            <w:tcW w:w="731" w:type="dxa"/>
          </w:tcPr>
          <w:p w14:paraId="24D74A4F" w14:textId="3E62D908" w:rsidR="00C73034" w:rsidRPr="006A06BE" w:rsidRDefault="00C73034" w:rsidP="00C73034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24" w:type="dxa"/>
          </w:tcPr>
          <w:p w14:paraId="724A8B0B" w14:textId="01BF7B3A" w:rsidR="00C73034" w:rsidRPr="006632E6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Mihaescu Ruxandra</w:t>
            </w:r>
          </w:p>
        </w:tc>
        <w:tc>
          <w:tcPr>
            <w:tcW w:w="1350" w:type="dxa"/>
          </w:tcPr>
          <w:p w14:paraId="30C516BD" w14:textId="29E6FFB1" w:rsidR="00C73034" w:rsidRPr="006632E6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T1</w:t>
            </w:r>
          </w:p>
        </w:tc>
        <w:tc>
          <w:tcPr>
            <w:tcW w:w="1350" w:type="dxa"/>
          </w:tcPr>
          <w:p w14:paraId="1ECFDFF5" w14:textId="68E78247" w:rsidR="00C73034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3595" w:type="dxa"/>
          </w:tcPr>
          <w:p w14:paraId="14062050" w14:textId="015BBE74" w:rsidR="00C73034" w:rsidRPr="00C73034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034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C73034" w:rsidRPr="006A06BE" w14:paraId="546F19E3" w14:textId="77777777" w:rsidTr="00C73034">
        <w:tc>
          <w:tcPr>
            <w:tcW w:w="731" w:type="dxa"/>
          </w:tcPr>
          <w:p w14:paraId="3C242A3F" w14:textId="712CD681" w:rsidR="00C73034" w:rsidRPr="006A06BE" w:rsidRDefault="00C73034" w:rsidP="00C73034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24" w:type="dxa"/>
          </w:tcPr>
          <w:p w14:paraId="52757486" w14:textId="1DEBF5CF" w:rsidR="00C73034" w:rsidRPr="006632E6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Sturza Cosmina</w:t>
            </w:r>
          </w:p>
        </w:tc>
        <w:tc>
          <w:tcPr>
            <w:tcW w:w="1350" w:type="dxa"/>
          </w:tcPr>
          <w:p w14:paraId="7F041703" w14:textId="0041BBC7" w:rsidR="00C73034" w:rsidRPr="006632E6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T1</w:t>
            </w:r>
          </w:p>
        </w:tc>
        <w:tc>
          <w:tcPr>
            <w:tcW w:w="1350" w:type="dxa"/>
          </w:tcPr>
          <w:p w14:paraId="5C62B0F3" w14:textId="3653AF84" w:rsidR="00C73034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3595" w:type="dxa"/>
          </w:tcPr>
          <w:p w14:paraId="5AF3C23A" w14:textId="37A627C1" w:rsidR="00C73034" w:rsidRPr="00C73034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034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C73034" w:rsidRPr="006A06BE" w14:paraId="3EF5CA84" w14:textId="77777777" w:rsidTr="00C73034">
        <w:tc>
          <w:tcPr>
            <w:tcW w:w="731" w:type="dxa"/>
          </w:tcPr>
          <w:p w14:paraId="45410C1B" w14:textId="602E0175" w:rsidR="00C73034" w:rsidRPr="006A06BE" w:rsidRDefault="00C73034" w:rsidP="00C73034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24" w:type="dxa"/>
          </w:tcPr>
          <w:p w14:paraId="6B7A3E33" w14:textId="74CD6FE5" w:rsidR="00C73034" w:rsidRPr="006632E6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632E6">
              <w:rPr>
                <w:rFonts w:ascii="Times New Roman" w:hAnsi="Times New Roman"/>
              </w:rPr>
              <w:t>Pinte</w:t>
            </w:r>
            <w:proofErr w:type="spellEnd"/>
            <w:r w:rsidRPr="006632E6">
              <w:rPr>
                <w:rFonts w:ascii="Times New Roman" w:hAnsi="Times New Roman"/>
              </w:rPr>
              <w:t xml:space="preserve"> Sara</w:t>
            </w:r>
          </w:p>
        </w:tc>
        <w:tc>
          <w:tcPr>
            <w:tcW w:w="1350" w:type="dxa"/>
          </w:tcPr>
          <w:p w14:paraId="4BB114ED" w14:textId="084AA3A6" w:rsidR="00C73034" w:rsidRPr="006632E6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T2</w:t>
            </w:r>
          </w:p>
        </w:tc>
        <w:tc>
          <w:tcPr>
            <w:tcW w:w="1350" w:type="dxa"/>
          </w:tcPr>
          <w:p w14:paraId="0183D430" w14:textId="4CDC180D" w:rsidR="00C73034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3595" w:type="dxa"/>
          </w:tcPr>
          <w:p w14:paraId="637C9F3D" w14:textId="7C4FF91E" w:rsidR="00C73034" w:rsidRPr="00C73034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034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691290" w:rsidRPr="006A06BE" w14:paraId="3956D320" w14:textId="77777777" w:rsidTr="00C73034">
        <w:tc>
          <w:tcPr>
            <w:tcW w:w="731" w:type="dxa"/>
          </w:tcPr>
          <w:p w14:paraId="7666FE3F" w14:textId="5FFAC33D" w:rsidR="00691290" w:rsidRPr="006A06BE" w:rsidRDefault="00691290" w:rsidP="00691290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24" w:type="dxa"/>
          </w:tcPr>
          <w:p w14:paraId="68349DFC" w14:textId="3274D81E" w:rsidR="00691290" w:rsidRPr="006632E6" w:rsidRDefault="00691290" w:rsidP="00691290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632E6">
              <w:rPr>
                <w:rFonts w:ascii="Times New Roman" w:hAnsi="Times New Roman"/>
              </w:rPr>
              <w:t>Onisor</w:t>
            </w:r>
            <w:proofErr w:type="spellEnd"/>
            <w:r w:rsidRPr="006632E6">
              <w:rPr>
                <w:rFonts w:ascii="Times New Roman" w:hAnsi="Times New Roman"/>
              </w:rPr>
              <w:t xml:space="preserve"> Rebeca</w:t>
            </w:r>
          </w:p>
        </w:tc>
        <w:tc>
          <w:tcPr>
            <w:tcW w:w="1350" w:type="dxa"/>
          </w:tcPr>
          <w:p w14:paraId="459DCA5A" w14:textId="4793D54F" w:rsidR="00691290" w:rsidRPr="006632E6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T2</w:t>
            </w:r>
          </w:p>
        </w:tc>
        <w:tc>
          <w:tcPr>
            <w:tcW w:w="1350" w:type="dxa"/>
          </w:tcPr>
          <w:p w14:paraId="135BA0CC" w14:textId="7E45DFE9" w:rsidR="00691290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3595" w:type="dxa"/>
          </w:tcPr>
          <w:p w14:paraId="5168B78F" w14:textId="2314EFAF" w:rsidR="00691290" w:rsidRPr="00C73034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034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691290" w:rsidRPr="006A06BE" w14:paraId="001B9B9F" w14:textId="77777777" w:rsidTr="00C73034">
        <w:tc>
          <w:tcPr>
            <w:tcW w:w="731" w:type="dxa"/>
          </w:tcPr>
          <w:p w14:paraId="52EE34DC" w14:textId="3220DDEB" w:rsidR="00691290" w:rsidRPr="006A06BE" w:rsidRDefault="00691290" w:rsidP="00691290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24" w:type="dxa"/>
          </w:tcPr>
          <w:p w14:paraId="176ECBA5" w14:textId="0D6B0C72" w:rsidR="00691290" w:rsidRPr="006632E6" w:rsidRDefault="00691290" w:rsidP="00691290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Coste Matias</w:t>
            </w:r>
          </w:p>
        </w:tc>
        <w:tc>
          <w:tcPr>
            <w:tcW w:w="1350" w:type="dxa"/>
          </w:tcPr>
          <w:p w14:paraId="108725C0" w14:textId="5EC93599" w:rsidR="00691290" w:rsidRPr="006632E6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T2</w:t>
            </w:r>
          </w:p>
        </w:tc>
        <w:tc>
          <w:tcPr>
            <w:tcW w:w="1350" w:type="dxa"/>
          </w:tcPr>
          <w:p w14:paraId="21EFD1B6" w14:textId="59ABE78D" w:rsidR="00691290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3595" w:type="dxa"/>
          </w:tcPr>
          <w:p w14:paraId="2BC0020E" w14:textId="753BC2BF" w:rsidR="00691290" w:rsidRPr="00C73034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034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691290" w:rsidRPr="006A06BE" w14:paraId="289D3E48" w14:textId="77777777" w:rsidTr="00C73034">
        <w:tc>
          <w:tcPr>
            <w:tcW w:w="731" w:type="dxa"/>
          </w:tcPr>
          <w:p w14:paraId="5FA4B81D" w14:textId="31EE4349" w:rsidR="00691290" w:rsidRPr="006A06BE" w:rsidRDefault="00691290" w:rsidP="00691290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324" w:type="dxa"/>
          </w:tcPr>
          <w:p w14:paraId="4D382187" w14:textId="681A13A8" w:rsidR="00691290" w:rsidRPr="006632E6" w:rsidRDefault="00691290" w:rsidP="00691290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632E6">
              <w:rPr>
                <w:rFonts w:ascii="Times New Roman" w:hAnsi="Times New Roman"/>
              </w:rPr>
              <w:t>Boitiu</w:t>
            </w:r>
            <w:proofErr w:type="spellEnd"/>
            <w:r w:rsidRPr="006632E6">
              <w:rPr>
                <w:rFonts w:ascii="Times New Roman" w:hAnsi="Times New Roman"/>
              </w:rPr>
              <w:t xml:space="preserve"> Lois</w:t>
            </w:r>
          </w:p>
        </w:tc>
        <w:tc>
          <w:tcPr>
            <w:tcW w:w="1350" w:type="dxa"/>
          </w:tcPr>
          <w:p w14:paraId="7D6B0E95" w14:textId="4B711582" w:rsidR="00691290" w:rsidRPr="006632E6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T2</w:t>
            </w:r>
          </w:p>
        </w:tc>
        <w:tc>
          <w:tcPr>
            <w:tcW w:w="1350" w:type="dxa"/>
          </w:tcPr>
          <w:p w14:paraId="0E5BABAA" w14:textId="32DEFA71" w:rsidR="00691290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3595" w:type="dxa"/>
          </w:tcPr>
          <w:p w14:paraId="0F1B6278" w14:textId="10AAFFBE" w:rsidR="00691290" w:rsidRPr="00C73034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034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691290" w:rsidRPr="006A06BE" w14:paraId="474D5F28" w14:textId="77777777" w:rsidTr="00C73034">
        <w:tc>
          <w:tcPr>
            <w:tcW w:w="731" w:type="dxa"/>
          </w:tcPr>
          <w:p w14:paraId="467CF26C" w14:textId="1C9802DD" w:rsidR="00691290" w:rsidRPr="006A06BE" w:rsidRDefault="00691290" w:rsidP="00691290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24" w:type="dxa"/>
          </w:tcPr>
          <w:p w14:paraId="426CFD7D" w14:textId="4C52F145" w:rsidR="00691290" w:rsidRPr="006632E6" w:rsidRDefault="00691290" w:rsidP="00691290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632E6">
              <w:rPr>
                <w:rFonts w:ascii="Times New Roman" w:hAnsi="Times New Roman"/>
              </w:rPr>
              <w:t>Ignuta</w:t>
            </w:r>
            <w:proofErr w:type="spellEnd"/>
            <w:r w:rsidRPr="006632E6">
              <w:rPr>
                <w:rFonts w:ascii="Times New Roman" w:hAnsi="Times New Roman"/>
              </w:rPr>
              <w:t xml:space="preserve"> Larisa</w:t>
            </w:r>
          </w:p>
        </w:tc>
        <w:tc>
          <w:tcPr>
            <w:tcW w:w="1350" w:type="dxa"/>
          </w:tcPr>
          <w:p w14:paraId="6A457F98" w14:textId="24FEC420" w:rsidR="00691290" w:rsidRPr="006632E6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T3</w:t>
            </w:r>
          </w:p>
        </w:tc>
        <w:tc>
          <w:tcPr>
            <w:tcW w:w="1350" w:type="dxa"/>
          </w:tcPr>
          <w:p w14:paraId="29A3F970" w14:textId="2F3AA24F" w:rsidR="00691290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3595" w:type="dxa"/>
          </w:tcPr>
          <w:p w14:paraId="073CEC99" w14:textId="0B21D44C" w:rsidR="00691290" w:rsidRPr="00C73034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034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C73034" w:rsidRPr="006A06BE" w14:paraId="57422A77" w14:textId="77777777" w:rsidTr="00C73034">
        <w:tc>
          <w:tcPr>
            <w:tcW w:w="731" w:type="dxa"/>
          </w:tcPr>
          <w:p w14:paraId="2DEDF230" w14:textId="0EB2ACBC" w:rsidR="00C73034" w:rsidRPr="006A06BE" w:rsidRDefault="00C73034" w:rsidP="00C73034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24" w:type="dxa"/>
          </w:tcPr>
          <w:p w14:paraId="1C70DC54" w14:textId="5CB6D438" w:rsidR="00C73034" w:rsidRPr="006632E6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632E6">
              <w:rPr>
                <w:rFonts w:ascii="Times New Roman" w:hAnsi="Times New Roman"/>
              </w:rPr>
              <w:t>Foltean</w:t>
            </w:r>
            <w:proofErr w:type="spellEnd"/>
            <w:r w:rsidRPr="006632E6">
              <w:rPr>
                <w:rFonts w:ascii="Times New Roman" w:hAnsi="Times New Roman"/>
              </w:rPr>
              <w:t xml:space="preserve"> Mirela</w:t>
            </w:r>
          </w:p>
        </w:tc>
        <w:tc>
          <w:tcPr>
            <w:tcW w:w="1350" w:type="dxa"/>
          </w:tcPr>
          <w:p w14:paraId="30C14188" w14:textId="6CF844F4" w:rsidR="00C73034" w:rsidRPr="006632E6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T3</w:t>
            </w:r>
          </w:p>
        </w:tc>
        <w:tc>
          <w:tcPr>
            <w:tcW w:w="1350" w:type="dxa"/>
          </w:tcPr>
          <w:p w14:paraId="602E829D" w14:textId="509D7CD1" w:rsidR="00C73034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3595" w:type="dxa"/>
          </w:tcPr>
          <w:p w14:paraId="00FBCF09" w14:textId="396A8C30" w:rsidR="00C73034" w:rsidRPr="00C73034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034">
              <w:rPr>
                <w:rFonts w:ascii="Times New Roman" w:hAnsi="Times New Roman"/>
                <w:sz w:val="24"/>
                <w:szCs w:val="24"/>
              </w:rPr>
              <w:t>ADMIS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rezervă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91290" w:rsidRPr="006A06BE" w14:paraId="7C4E37BE" w14:textId="77777777" w:rsidTr="00C73034">
        <w:tc>
          <w:tcPr>
            <w:tcW w:w="731" w:type="dxa"/>
          </w:tcPr>
          <w:p w14:paraId="290B7DF0" w14:textId="4FB63FDF" w:rsidR="00691290" w:rsidRPr="006A06BE" w:rsidRDefault="00691290" w:rsidP="00691290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24" w:type="dxa"/>
          </w:tcPr>
          <w:p w14:paraId="38EB34DB" w14:textId="0B7A31F7" w:rsidR="00691290" w:rsidRPr="006632E6" w:rsidRDefault="00691290" w:rsidP="00691290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Androne Salomea</w:t>
            </w:r>
          </w:p>
        </w:tc>
        <w:tc>
          <w:tcPr>
            <w:tcW w:w="1350" w:type="dxa"/>
          </w:tcPr>
          <w:p w14:paraId="32579924" w14:textId="69DB84CE" w:rsidR="00691290" w:rsidRPr="006632E6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T3</w:t>
            </w:r>
          </w:p>
        </w:tc>
        <w:tc>
          <w:tcPr>
            <w:tcW w:w="1350" w:type="dxa"/>
          </w:tcPr>
          <w:p w14:paraId="380BFF10" w14:textId="4D767B22" w:rsidR="00691290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3595" w:type="dxa"/>
          </w:tcPr>
          <w:p w14:paraId="659ABCEA" w14:textId="6BAC7160" w:rsidR="00691290" w:rsidRPr="00C73034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034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691290" w:rsidRPr="006A06BE" w14:paraId="37676E02" w14:textId="77777777" w:rsidTr="00C73034">
        <w:tc>
          <w:tcPr>
            <w:tcW w:w="731" w:type="dxa"/>
          </w:tcPr>
          <w:p w14:paraId="463C4920" w14:textId="7CA8E81F" w:rsidR="00691290" w:rsidRPr="006A06BE" w:rsidRDefault="00691290" w:rsidP="00691290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24" w:type="dxa"/>
          </w:tcPr>
          <w:p w14:paraId="11CE2CB7" w14:textId="2582B5E5" w:rsidR="00691290" w:rsidRPr="006632E6" w:rsidRDefault="00691290" w:rsidP="00691290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632E6">
              <w:rPr>
                <w:rFonts w:ascii="Times New Roman" w:hAnsi="Times New Roman"/>
              </w:rPr>
              <w:t>Pinte</w:t>
            </w:r>
            <w:proofErr w:type="spellEnd"/>
            <w:r w:rsidRPr="006632E6">
              <w:rPr>
                <w:rFonts w:ascii="Times New Roman" w:hAnsi="Times New Roman"/>
              </w:rPr>
              <w:t xml:space="preserve"> Estera</w:t>
            </w:r>
          </w:p>
        </w:tc>
        <w:tc>
          <w:tcPr>
            <w:tcW w:w="1350" w:type="dxa"/>
          </w:tcPr>
          <w:p w14:paraId="2D962506" w14:textId="2288CA9D" w:rsidR="00691290" w:rsidRPr="006632E6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T3</w:t>
            </w:r>
          </w:p>
        </w:tc>
        <w:tc>
          <w:tcPr>
            <w:tcW w:w="1350" w:type="dxa"/>
          </w:tcPr>
          <w:p w14:paraId="4F258472" w14:textId="555EB6C5" w:rsidR="00691290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3595" w:type="dxa"/>
          </w:tcPr>
          <w:p w14:paraId="74172806" w14:textId="51865614" w:rsidR="00691290" w:rsidRPr="00C73034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034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6632E6" w:rsidRPr="006A06BE" w14:paraId="0A7D7EBD" w14:textId="77777777" w:rsidTr="00C73034">
        <w:tc>
          <w:tcPr>
            <w:tcW w:w="731" w:type="dxa"/>
          </w:tcPr>
          <w:p w14:paraId="0E6C65C1" w14:textId="3C16B287" w:rsidR="006632E6" w:rsidRPr="006A06BE" w:rsidRDefault="006632E6" w:rsidP="00C73034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324" w:type="dxa"/>
          </w:tcPr>
          <w:p w14:paraId="6F8853A9" w14:textId="74D1BA41" w:rsidR="006632E6" w:rsidRPr="006632E6" w:rsidRDefault="006632E6" w:rsidP="006632E6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Andea Andrada</w:t>
            </w:r>
          </w:p>
        </w:tc>
        <w:tc>
          <w:tcPr>
            <w:tcW w:w="1350" w:type="dxa"/>
          </w:tcPr>
          <w:p w14:paraId="5BFE5D39" w14:textId="2CE34BEC" w:rsidR="006632E6" w:rsidRPr="006632E6" w:rsidRDefault="006632E6" w:rsidP="006632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T4</w:t>
            </w:r>
          </w:p>
        </w:tc>
        <w:tc>
          <w:tcPr>
            <w:tcW w:w="1350" w:type="dxa"/>
          </w:tcPr>
          <w:p w14:paraId="3981447A" w14:textId="52D14E4F" w:rsidR="006632E6" w:rsidRPr="006A06BE" w:rsidRDefault="00C73034" w:rsidP="006632E6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Neevaluat</w:t>
            </w:r>
            <w:proofErr w:type="spellEnd"/>
          </w:p>
        </w:tc>
        <w:tc>
          <w:tcPr>
            <w:tcW w:w="3595" w:type="dxa"/>
          </w:tcPr>
          <w:p w14:paraId="484B4406" w14:textId="47FF83DD" w:rsidR="006632E6" w:rsidRPr="006A06BE" w:rsidRDefault="00C73034" w:rsidP="00C730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Suprapunere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inscriere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bacalaureat</w:t>
            </w:r>
            <w:proofErr w:type="spellEnd"/>
          </w:p>
        </w:tc>
      </w:tr>
      <w:tr w:rsidR="00C73034" w:rsidRPr="006A06BE" w14:paraId="2A850E44" w14:textId="77777777" w:rsidTr="00C73034">
        <w:tc>
          <w:tcPr>
            <w:tcW w:w="731" w:type="dxa"/>
          </w:tcPr>
          <w:p w14:paraId="6494330F" w14:textId="1C66B5C7" w:rsidR="00C73034" w:rsidRPr="006A06BE" w:rsidRDefault="00C73034" w:rsidP="00C73034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324" w:type="dxa"/>
          </w:tcPr>
          <w:p w14:paraId="2477A0BD" w14:textId="26E45D66" w:rsidR="00C73034" w:rsidRPr="006632E6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Mateias Sonia</w:t>
            </w:r>
          </w:p>
        </w:tc>
        <w:tc>
          <w:tcPr>
            <w:tcW w:w="1350" w:type="dxa"/>
          </w:tcPr>
          <w:p w14:paraId="1C5E47C8" w14:textId="21DFE288" w:rsidR="00C73034" w:rsidRPr="006632E6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T4</w:t>
            </w:r>
          </w:p>
        </w:tc>
        <w:tc>
          <w:tcPr>
            <w:tcW w:w="1350" w:type="dxa"/>
          </w:tcPr>
          <w:p w14:paraId="6329D6B5" w14:textId="50EFD528" w:rsidR="00C73034" w:rsidRPr="006A06BE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903E4">
              <w:rPr>
                <w:rFonts w:ascii="Times New Roman" w:hAnsi="Times New Roman"/>
                <w:bCs/>
                <w:sz w:val="24"/>
                <w:szCs w:val="24"/>
              </w:rPr>
              <w:t>Neevaluat</w:t>
            </w:r>
            <w:proofErr w:type="spellEnd"/>
          </w:p>
        </w:tc>
        <w:tc>
          <w:tcPr>
            <w:tcW w:w="3595" w:type="dxa"/>
          </w:tcPr>
          <w:p w14:paraId="67F48451" w14:textId="0EECB395" w:rsidR="00C73034" w:rsidRPr="006A06BE" w:rsidRDefault="00C73034" w:rsidP="00C730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Suprapunere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perioada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inscriere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bacalaureat</w:t>
            </w:r>
            <w:proofErr w:type="spellEnd"/>
          </w:p>
        </w:tc>
      </w:tr>
      <w:tr w:rsidR="00C73034" w:rsidRPr="006A06BE" w14:paraId="41BA3E9D" w14:textId="77777777" w:rsidTr="00C73034">
        <w:tc>
          <w:tcPr>
            <w:tcW w:w="731" w:type="dxa"/>
          </w:tcPr>
          <w:p w14:paraId="617D05CB" w14:textId="748E8603" w:rsidR="00C73034" w:rsidRPr="006A06BE" w:rsidRDefault="00C73034" w:rsidP="00C73034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324" w:type="dxa"/>
          </w:tcPr>
          <w:p w14:paraId="14542918" w14:textId="25023208" w:rsidR="00C73034" w:rsidRPr="006632E6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632E6">
              <w:rPr>
                <w:rFonts w:ascii="Times New Roman" w:hAnsi="Times New Roman"/>
              </w:rPr>
              <w:t>Delamarian</w:t>
            </w:r>
            <w:proofErr w:type="spellEnd"/>
            <w:r w:rsidRPr="006632E6">
              <w:rPr>
                <w:rFonts w:ascii="Times New Roman" w:hAnsi="Times New Roman"/>
              </w:rPr>
              <w:t xml:space="preserve"> Alexandru</w:t>
            </w:r>
          </w:p>
        </w:tc>
        <w:tc>
          <w:tcPr>
            <w:tcW w:w="1350" w:type="dxa"/>
          </w:tcPr>
          <w:p w14:paraId="7BB94A38" w14:textId="60462057" w:rsidR="00C73034" w:rsidRPr="006632E6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T4</w:t>
            </w:r>
          </w:p>
        </w:tc>
        <w:tc>
          <w:tcPr>
            <w:tcW w:w="1350" w:type="dxa"/>
          </w:tcPr>
          <w:p w14:paraId="5275BCDF" w14:textId="1BD12DFC" w:rsidR="00C73034" w:rsidRPr="006A06BE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903E4">
              <w:rPr>
                <w:rFonts w:ascii="Times New Roman" w:hAnsi="Times New Roman"/>
                <w:bCs/>
                <w:sz w:val="24"/>
                <w:szCs w:val="24"/>
              </w:rPr>
              <w:t>Neevaluat</w:t>
            </w:r>
            <w:proofErr w:type="spellEnd"/>
          </w:p>
        </w:tc>
        <w:tc>
          <w:tcPr>
            <w:tcW w:w="3595" w:type="dxa"/>
          </w:tcPr>
          <w:p w14:paraId="0E6131A5" w14:textId="29B20A69" w:rsidR="00C73034" w:rsidRPr="006A06BE" w:rsidRDefault="00C73034" w:rsidP="00C730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Suprapunere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perioada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inscriere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bacalaureat</w:t>
            </w:r>
            <w:proofErr w:type="spellEnd"/>
          </w:p>
        </w:tc>
      </w:tr>
      <w:tr w:rsidR="00C73034" w:rsidRPr="006A06BE" w14:paraId="20FFEA95" w14:textId="77777777" w:rsidTr="00C73034">
        <w:tc>
          <w:tcPr>
            <w:tcW w:w="731" w:type="dxa"/>
          </w:tcPr>
          <w:p w14:paraId="359BA873" w14:textId="22C5A44F" w:rsidR="00C73034" w:rsidRPr="006A06BE" w:rsidRDefault="00C73034" w:rsidP="00C73034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324" w:type="dxa"/>
          </w:tcPr>
          <w:p w14:paraId="2F9A0FE8" w14:textId="7D5395B9" w:rsidR="00C73034" w:rsidRPr="006632E6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Muresan Cristian</w:t>
            </w:r>
          </w:p>
        </w:tc>
        <w:tc>
          <w:tcPr>
            <w:tcW w:w="1350" w:type="dxa"/>
          </w:tcPr>
          <w:p w14:paraId="4460FFBD" w14:textId="0AA3DE89" w:rsidR="00C73034" w:rsidRPr="006632E6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T4</w:t>
            </w:r>
          </w:p>
        </w:tc>
        <w:tc>
          <w:tcPr>
            <w:tcW w:w="1350" w:type="dxa"/>
          </w:tcPr>
          <w:p w14:paraId="468D55A9" w14:textId="42DDD6D7" w:rsidR="00C73034" w:rsidRPr="006A06BE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903E4">
              <w:rPr>
                <w:rFonts w:ascii="Times New Roman" w:hAnsi="Times New Roman"/>
                <w:bCs/>
                <w:sz w:val="24"/>
                <w:szCs w:val="24"/>
              </w:rPr>
              <w:t>Neevaluat</w:t>
            </w:r>
            <w:proofErr w:type="spellEnd"/>
          </w:p>
        </w:tc>
        <w:tc>
          <w:tcPr>
            <w:tcW w:w="3595" w:type="dxa"/>
          </w:tcPr>
          <w:p w14:paraId="583FC1F0" w14:textId="2E462939" w:rsidR="00C73034" w:rsidRPr="006A06BE" w:rsidRDefault="00C73034" w:rsidP="00C730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Suprapunere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perioada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inscriere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bacalaureat</w:t>
            </w:r>
            <w:proofErr w:type="spellEnd"/>
          </w:p>
        </w:tc>
      </w:tr>
      <w:tr w:rsidR="00C73034" w:rsidRPr="006A06BE" w14:paraId="605587FD" w14:textId="77777777" w:rsidTr="00C73034">
        <w:tc>
          <w:tcPr>
            <w:tcW w:w="731" w:type="dxa"/>
          </w:tcPr>
          <w:p w14:paraId="20000BA1" w14:textId="2CD4FDD6" w:rsidR="00C73034" w:rsidRPr="006A06BE" w:rsidRDefault="00C73034" w:rsidP="00C73034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324" w:type="dxa"/>
          </w:tcPr>
          <w:p w14:paraId="3CCAF296" w14:textId="4B9CD8DA" w:rsidR="00C73034" w:rsidRPr="006632E6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632E6">
              <w:rPr>
                <w:rFonts w:ascii="Times New Roman" w:hAnsi="Times New Roman"/>
              </w:rPr>
              <w:t>Szeiferth</w:t>
            </w:r>
            <w:proofErr w:type="spellEnd"/>
            <w:r w:rsidRPr="006632E6">
              <w:rPr>
                <w:rFonts w:ascii="Times New Roman" w:hAnsi="Times New Roman"/>
              </w:rPr>
              <w:t xml:space="preserve"> Michelle </w:t>
            </w:r>
          </w:p>
        </w:tc>
        <w:tc>
          <w:tcPr>
            <w:tcW w:w="1350" w:type="dxa"/>
          </w:tcPr>
          <w:p w14:paraId="50C928D3" w14:textId="5B380E0B" w:rsidR="00C73034" w:rsidRPr="006632E6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T4</w:t>
            </w:r>
          </w:p>
        </w:tc>
        <w:tc>
          <w:tcPr>
            <w:tcW w:w="1350" w:type="dxa"/>
          </w:tcPr>
          <w:p w14:paraId="4C0A1212" w14:textId="5387DC15" w:rsidR="00C73034" w:rsidRPr="006A06BE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903E4">
              <w:rPr>
                <w:rFonts w:ascii="Times New Roman" w:hAnsi="Times New Roman"/>
                <w:bCs/>
                <w:sz w:val="24"/>
                <w:szCs w:val="24"/>
              </w:rPr>
              <w:t>Neevaluat</w:t>
            </w:r>
            <w:proofErr w:type="spellEnd"/>
          </w:p>
        </w:tc>
        <w:tc>
          <w:tcPr>
            <w:tcW w:w="3595" w:type="dxa"/>
          </w:tcPr>
          <w:p w14:paraId="503019AB" w14:textId="54A849B2" w:rsidR="00C73034" w:rsidRPr="006A06BE" w:rsidRDefault="00C73034" w:rsidP="00C730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Suprapunere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perioada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inscriere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bacalaureat</w:t>
            </w:r>
            <w:proofErr w:type="spellEnd"/>
          </w:p>
        </w:tc>
      </w:tr>
      <w:tr w:rsidR="00C73034" w:rsidRPr="006A06BE" w14:paraId="2C1EFEF3" w14:textId="77777777" w:rsidTr="00C73034">
        <w:tc>
          <w:tcPr>
            <w:tcW w:w="731" w:type="dxa"/>
          </w:tcPr>
          <w:p w14:paraId="5B0DC80A" w14:textId="59C79065" w:rsidR="00C73034" w:rsidRPr="006A06BE" w:rsidRDefault="00C73034" w:rsidP="00C73034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2324" w:type="dxa"/>
          </w:tcPr>
          <w:p w14:paraId="3AC014A7" w14:textId="107F9696" w:rsidR="00C73034" w:rsidRPr="006632E6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632E6">
              <w:rPr>
                <w:rFonts w:ascii="Times New Roman" w:hAnsi="Times New Roman"/>
              </w:rPr>
              <w:t>Hanțig</w:t>
            </w:r>
            <w:proofErr w:type="spellEnd"/>
            <w:r w:rsidRPr="006632E6">
              <w:rPr>
                <w:rFonts w:ascii="Times New Roman" w:hAnsi="Times New Roman"/>
              </w:rPr>
              <w:t xml:space="preserve"> Yovanka</w:t>
            </w:r>
          </w:p>
        </w:tc>
        <w:tc>
          <w:tcPr>
            <w:tcW w:w="1350" w:type="dxa"/>
          </w:tcPr>
          <w:p w14:paraId="75E52F85" w14:textId="09C0C320" w:rsidR="00C73034" w:rsidRPr="006632E6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T4</w:t>
            </w:r>
          </w:p>
        </w:tc>
        <w:tc>
          <w:tcPr>
            <w:tcW w:w="1350" w:type="dxa"/>
          </w:tcPr>
          <w:p w14:paraId="4F036130" w14:textId="1E12F3A3" w:rsidR="00C73034" w:rsidRPr="006A06BE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903E4">
              <w:rPr>
                <w:rFonts w:ascii="Times New Roman" w:hAnsi="Times New Roman"/>
                <w:bCs/>
                <w:sz w:val="24"/>
                <w:szCs w:val="24"/>
              </w:rPr>
              <w:t>Neevaluat</w:t>
            </w:r>
            <w:proofErr w:type="spellEnd"/>
          </w:p>
        </w:tc>
        <w:tc>
          <w:tcPr>
            <w:tcW w:w="3595" w:type="dxa"/>
          </w:tcPr>
          <w:p w14:paraId="745CEDE2" w14:textId="57201145" w:rsidR="00C73034" w:rsidRPr="006A06BE" w:rsidRDefault="00C73034" w:rsidP="00C730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Suprapunere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perioada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inscriere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bacalaureat</w:t>
            </w:r>
            <w:proofErr w:type="spellEnd"/>
          </w:p>
        </w:tc>
      </w:tr>
      <w:tr w:rsidR="00C73034" w:rsidRPr="006A06BE" w14:paraId="7729CA77" w14:textId="77777777" w:rsidTr="00C73034">
        <w:tc>
          <w:tcPr>
            <w:tcW w:w="731" w:type="dxa"/>
          </w:tcPr>
          <w:p w14:paraId="18F9DB2A" w14:textId="6162E72C" w:rsidR="00C73034" w:rsidRPr="006A06BE" w:rsidRDefault="00C73034" w:rsidP="00C73034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324" w:type="dxa"/>
          </w:tcPr>
          <w:p w14:paraId="4459A33D" w14:textId="430A52CE" w:rsidR="00C73034" w:rsidRPr="006632E6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Andro Mihaela</w:t>
            </w:r>
          </w:p>
        </w:tc>
        <w:tc>
          <w:tcPr>
            <w:tcW w:w="1350" w:type="dxa"/>
          </w:tcPr>
          <w:p w14:paraId="3DD831DA" w14:textId="7E177ACE" w:rsidR="00C73034" w:rsidRPr="006632E6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T4</w:t>
            </w:r>
          </w:p>
        </w:tc>
        <w:tc>
          <w:tcPr>
            <w:tcW w:w="1350" w:type="dxa"/>
          </w:tcPr>
          <w:p w14:paraId="517C6684" w14:textId="58197E2B" w:rsidR="00C73034" w:rsidRPr="006A06BE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903E4">
              <w:rPr>
                <w:rFonts w:ascii="Times New Roman" w:hAnsi="Times New Roman"/>
                <w:bCs/>
                <w:sz w:val="24"/>
                <w:szCs w:val="24"/>
              </w:rPr>
              <w:t>Neevaluat</w:t>
            </w:r>
            <w:proofErr w:type="spellEnd"/>
          </w:p>
        </w:tc>
        <w:tc>
          <w:tcPr>
            <w:tcW w:w="3595" w:type="dxa"/>
          </w:tcPr>
          <w:p w14:paraId="29FD581B" w14:textId="04437B95" w:rsidR="00C73034" w:rsidRPr="006A06BE" w:rsidRDefault="00C73034" w:rsidP="00C730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Suprapunere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perioada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inscriere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bacalaureat</w:t>
            </w:r>
            <w:proofErr w:type="spellEnd"/>
          </w:p>
        </w:tc>
      </w:tr>
      <w:tr w:rsidR="00C73034" w:rsidRPr="006A06BE" w14:paraId="3876E65F" w14:textId="77777777" w:rsidTr="00C73034">
        <w:tc>
          <w:tcPr>
            <w:tcW w:w="731" w:type="dxa"/>
          </w:tcPr>
          <w:p w14:paraId="3D69C0CC" w14:textId="28A7D727" w:rsidR="00C73034" w:rsidRPr="006A06BE" w:rsidRDefault="00C73034" w:rsidP="00C73034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324" w:type="dxa"/>
          </w:tcPr>
          <w:p w14:paraId="1D1616E5" w14:textId="65CF2619" w:rsidR="00C73034" w:rsidRPr="006632E6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Stefan Natanael</w:t>
            </w:r>
          </w:p>
        </w:tc>
        <w:tc>
          <w:tcPr>
            <w:tcW w:w="1350" w:type="dxa"/>
          </w:tcPr>
          <w:p w14:paraId="73791F49" w14:textId="56F57143" w:rsidR="00C73034" w:rsidRPr="006632E6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T4</w:t>
            </w:r>
          </w:p>
        </w:tc>
        <w:tc>
          <w:tcPr>
            <w:tcW w:w="1350" w:type="dxa"/>
          </w:tcPr>
          <w:p w14:paraId="3CD12ECB" w14:textId="650A1C2C" w:rsidR="00C73034" w:rsidRPr="006A06BE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903E4">
              <w:rPr>
                <w:rFonts w:ascii="Times New Roman" w:hAnsi="Times New Roman"/>
                <w:bCs/>
                <w:sz w:val="24"/>
                <w:szCs w:val="24"/>
              </w:rPr>
              <w:t>Neevaluat</w:t>
            </w:r>
            <w:proofErr w:type="spellEnd"/>
          </w:p>
        </w:tc>
        <w:tc>
          <w:tcPr>
            <w:tcW w:w="3595" w:type="dxa"/>
          </w:tcPr>
          <w:p w14:paraId="08B23A65" w14:textId="2BE8ABBE" w:rsidR="00C73034" w:rsidRPr="006A06BE" w:rsidRDefault="00C73034" w:rsidP="00C730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Suprapunere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perioada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inscriere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bacalaureat</w:t>
            </w:r>
            <w:proofErr w:type="spellEnd"/>
          </w:p>
        </w:tc>
      </w:tr>
      <w:tr w:rsidR="00C73034" w:rsidRPr="006A06BE" w14:paraId="6BCB88B8" w14:textId="77777777" w:rsidTr="00C73034">
        <w:tc>
          <w:tcPr>
            <w:tcW w:w="731" w:type="dxa"/>
          </w:tcPr>
          <w:p w14:paraId="743711AD" w14:textId="74006BD4" w:rsidR="00C73034" w:rsidRPr="006A06BE" w:rsidRDefault="00C73034" w:rsidP="00C73034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24" w:type="dxa"/>
          </w:tcPr>
          <w:p w14:paraId="7FAE1780" w14:textId="2106EB90" w:rsidR="00C73034" w:rsidRPr="006632E6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Dagău Diana</w:t>
            </w:r>
          </w:p>
        </w:tc>
        <w:tc>
          <w:tcPr>
            <w:tcW w:w="1350" w:type="dxa"/>
          </w:tcPr>
          <w:p w14:paraId="54C87ADE" w14:textId="2187AD16" w:rsidR="00C73034" w:rsidRPr="006632E6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T4</w:t>
            </w:r>
          </w:p>
        </w:tc>
        <w:tc>
          <w:tcPr>
            <w:tcW w:w="1350" w:type="dxa"/>
          </w:tcPr>
          <w:p w14:paraId="67A2B748" w14:textId="4FE7BB0B" w:rsidR="00C73034" w:rsidRPr="006A06BE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903E4">
              <w:rPr>
                <w:rFonts w:ascii="Times New Roman" w:hAnsi="Times New Roman"/>
                <w:bCs/>
                <w:sz w:val="24"/>
                <w:szCs w:val="24"/>
              </w:rPr>
              <w:t>Neevaluat</w:t>
            </w:r>
            <w:proofErr w:type="spellEnd"/>
          </w:p>
        </w:tc>
        <w:tc>
          <w:tcPr>
            <w:tcW w:w="3595" w:type="dxa"/>
          </w:tcPr>
          <w:p w14:paraId="2A1E69BF" w14:textId="18115CBC" w:rsidR="00C73034" w:rsidRPr="006A06BE" w:rsidRDefault="00C73034" w:rsidP="00C730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Suprapunere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perioada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inscriere</w:t>
            </w:r>
            <w:proofErr w:type="spellEnd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4C0212">
              <w:rPr>
                <w:rFonts w:ascii="Times New Roman" w:hAnsi="Times New Roman"/>
                <w:bCs/>
                <w:sz w:val="24"/>
                <w:szCs w:val="24"/>
              </w:rPr>
              <w:t>bacalaureat</w:t>
            </w:r>
            <w:proofErr w:type="spellEnd"/>
          </w:p>
        </w:tc>
      </w:tr>
      <w:tr w:rsidR="00691290" w:rsidRPr="006A06BE" w14:paraId="365C6688" w14:textId="77777777" w:rsidTr="00C73034">
        <w:tc>
          <w:tcPr>
            <w:tcW w:w="731" w:type="dxa"/>
          </w:tcPr>
          <w:p w14:paraId="5D9F5CC1" w14:textId="57B04CAD" w:rsidR="00691290" w:rsidRPr="006A06BE" w:rsidRDefault="00691290" w:rsidP="00691290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324" w:type="dxa"/>
          </w:tcPr>
          <w:p w14:paraId="45B63254" w14:textId="6D07DA30" w:rsidR="00691290" w:rsidRPr="006632E6" w:rsidRDefault="00691290" w:rsidP="00691290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632E6">
              <w:rPr>
                <w:rFonts w:ascii="Times New Roman" w:hAnsi="Times New Roman"/>
              </w:rPr>
              <w:t>Lațcu</w:t>
            </w:r>
            <w:proofErr w:type="spellEnd"/>
            <w:r w:rsidRPr="006632E6">
              <w:rPr>
                <w:rFonts w:ascii="Times New Roman" w:hAnsi="Times New Roman"/>
              </w:rPr>
              <w:t xml:space="preserve"> Daniela</w:t>
            </w:r>
          </w:p>
        </w:tc>
        <w:tc>
          <w:tcPr>
            <w:tcW w:w="1350" w:type="dxa"/>
          </w:tcPr>
          <w:p w14:paraId="79B58EAA" w14:textId="614A624A" w:rsidR="00691290" w:rsidRPr="006632E6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Tp1</w:t>
            </w:r>
          </w:p>
        </w:tc>
        <w:tc>
          <w:tcPr>
            <w:tcW w:w="1350" w:type="dxa"/>
          </w:tcPr>
          <w:p w14:paraId="023EBB9E" w14:textId="120B70CE" w:rsidR="00691290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3595" w:type="dxa"/>
          </w:tcPr>
          <w:p w14:paraId="452EFAE8" w14:textId="5F6ACE62" w:rsidR="00691290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034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691290" w:rsidRPr="006A06BE" w14:paraId="27030818" w14:textId="77777777" w:rsidTr="00C73034">
        <w:tc>
          <w:tcPr>
            <w:tcW w:w="731" w:type="dxa"/>
          </w:tcPr>
          <w:p w14:paraId="4D221395" w14:textId="70FD5687" w:rsidR="00691290" w:rsidRPr="006A06BE" w:rsidRDefault="00691290" w:rsidP="00691290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324" w:type="dxa"/>
          </w:tcPr>
          <w:p w14:paraId="2F561651" w14:textId="7DA99EA6" w:rsidR="00691290" w:rsidRPr="006632E6" w:rsidRDefault="00691290" w:rsidP="00691290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632E6">
              <w:rPr>
                <w:rFonts w:ascii="Times New Roman" w:hAnsi="Times New Roman"/>
              </w:rPr>
              <w:t>Căldăraș</w:t>
            </w:r>
            <w:proofErr w:type="spellEnd"/>
            <w:r w:rsidRPr="006632E6">
              <w:rPr>
                <w:rFonts w:ascii="Times New Roman" w:hAnsi="Times New Roman"/>
              </w:rPr>
              <w:t xml:space="preserve"> Armani</w:t>
            </w:r>
          </w:p>
        </w:tc>
        <w:tc>
          <w:tcPr>
            <w:tcW w:w="1350" w:type="dxa"/>
          </w:tcPr>
          <w:p w14:paraId="14A2FD71" w14:textId="6F384A7A" w:rsidR="00691290" w:rsidRPr="006632E6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Tp2</w:t>
            </w:r>
          </w:p>
        </w:tc>
        <w:tc>
          <w:tcPr>
            <w:tcW w:w="1350" w:type="dxa"/>
          </w:tcPr>
          <w:p w14:paraId="7542DE11" w14:textId="5BF348FB" w:rsidR="00691290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3595" w:type="dxa"/>
          </w:tcPr>
          <w:p w14:paraId="4BE18DA0" w14:textId="1F7C70AD" w:rsidR="00691290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034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C73034" w:rsidRPr="006A06BE" w14:paraId="6A58BC41" w14:textId="77777777" w:rsidTr="00C73034">
        <w:tc>
          <w:tcPr>
            <w:tcW w:w="731" w:type="dxa"/>
          </w:tcPr>
          <w:p w14:paraId="5158BC0E" w14:textId="4B51BA17" w:rsidR="00C73034" w:rsidRPr="006A06BE" w:rsidRDefault="00C73034" w:rsidP="00C73034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324" w:type="dxa"/>
          </w:tcPr>
          <w:p w14:paraId="54334FEF" w14:textId="5D8E140B" w:rsidR="00C73034" w:rsidRPr="006632E6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632E6">
              <w:rPr>
                <w:rFonts w:ascii="Times New Roman" w:hAnsi="Times New Roman"/>
              </w:rPr>
              <w:t>Căpițan</w:t>
            </w:r>
            <w:proofErr w:type="spellEnd"/>
            <w:r w:rsidRPr="006632E6">
              <w:rPr>
                <w:rFonts w:ascii="Times New Roman" w:hAnsi="Times New Roman"/>
              </w:rPr>
              <w:t xml:space="preserve"> Andreea </w:t>
            </w:r>
          </w:p>
        </w:tc>
        <w:tc>
          <w:tcPr>
            <w:tcW w:w="1350" w:type="dxa"/>
          </w:tcPr>
          <w:p w14:paraId="4F8E5E69" w14:textId="2EA3CF3A" w:rsidR="00C73034" w:rsidRPr="006632E6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Tp2</w:t>
            </w:r>
          </w:p>
        </w:tc>
        <w:tc>
          <w:tcPr>
            <w:tcW w:w="1350" w:type="dxa"/>
          </w:tcPr>
          <w:p w14:paraId="4B9CD6DA" w14:textId="6F3D43E4" w:rsidR="00C73034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3595" w:type="dxa"/>
          </w:tcPr>
          <w:p w14:paraId="23C8D323" w14:textId="40D39FE7" w:rsidR="00C73034" w:rsidRPr="006A06BE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034">
              <w:rPr>
                <w:rFonts w:ascii="Times New Roman" w:hAnsi="Times New Roman"/>
                <w:sz w:val="24"/>
                <w:szCs w:val="24"/>
              </w:rPr>
              <w:t>ADMIS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rezervă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73034" w:rsidRPr="006A06BE" w14:paraId="1C37235D" w14:textId="77777777" w:rsidTr="00C73034">
        <w:tc>
          <w:tcPr>
            <w:tcW w:w="731" w:type="dxa"/>
          </w:tcPr>
          <w:p w14:paraId="7B583023" w14:textId="3069B04F" w:rsidR="00C73034" w:rsidRPr="006A06BE" w:rsidRDefault="00C73034" w:rsidP="00C73034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324" w:type="dxa"/>
          </w:tcPr>
          <w:p w14:paraId="013BB4C4" w14:textId="5D51A6C1" w:rsidR="00C73034" w:rsidRPr="006632E6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632E6">
              <w:rPr>
                <w:rFonts w:ascii="Times New Roman" w:hAnsi="Times New Roman"/>
              </w:rPr>
              <w:t>Coleștean</w:t>
            </w:r>
            <w:proofErr w:type="spellEnd"/>
            <w:r w:rsidRPr="006632E6">
              <w:rPr>
                <w:rFonts w:ascii="Times New Roman" w:hAnsi="Times New Roman"/>
              </w:rPr>
              <w:t xml:space="preserve"> Flavia </w:t>
            </w:r>
          </w:p>
        </w:tc>
        <w:tc>
          <w:tcPr>
            <w:tcW w:w="1350" w:type="dxa"/>
          </w:tcPr>
          <w:p w14:paraId="6A927507" w14:textId="20772D48" w:rsidR="00C73034" w:rsidRPr="006632E6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Tp2</w:t>
            </w:r>
          </w:p>
        </w:tc>
        <w:tc>
          <w:tcPr>
            <w:tcW w:w="1350" w:type="dxa"/>
          </w:tcPr>
          <w:p w14:paraId="0CCB3537" w14:textId="08C1AE7D" w:rsidR="00C73034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3595" w:type="dxa"/>
          </w:tcPr>
          <w:p w14:paraId="0FA085BB" w14:textId="47D8F41D" w:rsidR="00C73034" w:rsidRPr="006A06BE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034">
              <w:rPr>
                <w:rFonts w:ascii="Times New Roman" w:hAnsi="Times New Roman"/>
                <w:sz w:val="24"/>
                <w:szCs w:val="24"/>
              </w:rPr>
              <w:t>ADMIS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rezervă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91290" w:rsidRPr="006A06BE" w14:paraId="609B03E7" w14:textId="77777777" w:rsidTr="00C73034">
        <w:tc>
          <w:tcPr>
            <w:tcW w:w="731" w:type="dxa"/>
          </w:tcPr>
          <w:p w14:paraId="3E2DCFA5" w14:textId="77FC361A" w:rsidR="00691290" w:rsidRPr="006A06BE" w:rsidRDefault="00691290" w:rsidP="00691290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324" w:type="dxa"/>
          </w:tcPr>
          <w:p w14:paraId="7E83BF36" w14:textId="1710DD9A" w:rsidR="00691290" w:rsidRPr="006632E6" w:rsidRDefault="00691290" w:rsidP="00691290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Martincsek Andrei</w:t>
            </w:r>
          </w:p>
        </w:tc>
        <w:tc>
          <w:tcPr>
            <w:tcW w:w="1350" w:type="dxa"/>
          </w:tcPr>
          <w:p w14:paraId="1F4B73C7" w14:textId="7D122A7E" w:rsidR="00691290" w:rsidRPr="006632E6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Tp2</w:t>
            </w:r>
          </w:p>
        </w:tc>
        <w:tc>
          <w:tcPr>
            <w:tcW w:w="1350" w:type="dxa"/>
          </w:tcPr>
          <w:p w14:paraId="2A24E491" w14:textId="60B1698A" w:rsidR="00691290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3595" w:type="dxa"/>
          </w:tcPr>
          <w:p w14:paraId="2CA56832" w14:textId="0ADE6F72" w:rsidR="00691290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034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691290" w:rsidRPr="006A06BE" w14:paraId="0708AC77" w14:textId="77777777" w:rsidTr="00C73034">
        <w:tc>
          <w:tcPr>
            <w:tcW w:w="731" w:type="dxa"/>
          </w:tcPr>
          <w:p w14:paraId="6B39027B" w14:textId="24C6AD81" w:rsidR="00691290" w:rsidRPr="006A06BE" w:rsidRDefault="00691290" w:rsidP="00691290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324" w:type="dxa"/>
          </w:tcPr>
          <w:p w14:paraId="0521146F" w14:textId="3CF523E7" w:rsidR="00691290" w:rsidRPr="006632E6" w:rsidRDefault="00691290" w:rsidP="00691290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632E6">
              <w:rPr>
                <w:rFonts w:ascii="Times New Roman" w:hAnsi="Times New Roman"/>
              </w:rPr>
              <w:t>Pungaciu</w:t>
            </w:r>
            <w:proofErr w:type="spellEnd"/>
            <w:r w:rsidRPr="006632E6">
              <w:rPr>
                <w:rFonts w:ascii="Times New Roman" w:hAnsi="Times New Roman"/>
              </w:rPr>
              <w:t xml:space="preserve"> Laura</w:t>
            </w:r>
          </w:p>
        </w:tc>
        <w:tc>
          <w:tcPr>
            <w:tcW w:w="1350" w:type="dxa"/>
          </w:tcPr>
          <w:p w14:paraId="6119A197" w14:textId="236F1FC6" w:rsidR="00691290" w:rsidRPr="006632E6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TP3</w:t>
            </w:r>
          </w:p>
        </w:tc>
        <w:tc>
          <w:tcPr>
            <w:tcW w:w="1350" w:type="dxa"/>
          </w:tcPr>
          <w:p w14:paraId="03FF8F27" w14:textId="112ACC25" w:rsidR="00691290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3595" w:type="dxa"/>
          </w:tcPr>
          <w:p w14:paraId="2F5911B2" w14:textId="12662FD3" w:rsidR="00691290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034"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</w:tbl>
    <w:p w14:paraId="12DB4DAA" w14:textId="77777777" w:rsidR="006A06BE" w:rsidRPr="006A06BE" w:rsidRDefault="006A06BE" w:rsidP="006A06BE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4BDE5B24" w14:textId="30478D5D" w:rsidR="006A06BE" w:rsidRDefault="006A06BE" w:rsidP="006A06B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6A06BE">
        <w:rPr>
          <w:rFonts w:ascii="Times New Roman" w:hAnsi="Times New Roman"/>
          <w:b/>
          <w:bCs/>
          <w:sz w:val="24"/>
          <w:szCs w:val="24"/>
        </w:rPr>
        <w:t>COMISIA DE SELECŢIE:</w:t>
      </w:r>
    </w:p>
    <w:p w14:paraId="3164CAF6" w14:textId="77777777" w:rsidR="006632E6" w:rsidRDefault="006632E6" w:rsidP="006A06B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450" w:type="dxa"/>
        <w:tblLayout w:type="fixed"/>
        <w:tblLook w:val="04A0" w:firstRow="1" w:lastRow="0" w:firstColumn="1" w:lastColumn="0" w:noHBand="0" w:noVBand="1"/>
      </w:tblPr>
      <w:tblGrid>
        <w:gridCol w:w="1440"/>
        <w:gridCol w:w="4680"/>
        <w:gridCol w:w="3690"/>
      </w:tblGrid>
      <w:tr w:rsidR="006A06BE" w:rsidRPr="006A06BE" w14:paraId="79E74339" w14:textId="77777777" w:rsidTr="006632E6">
        <w:trPr>
          <w:trHeight w:val="1015"/>
        </w:trPr>
        <w:tc>
          <w:tcPr>
            <w:tcW w:w="1440" w:type="dxa"/>
          </w:tcPr>
          <w:p w14:paraId="2C5B5005" w14:textId="77777777" w:rsidR="006A06BE" w:rsidRPr="006A06BE" w:rsidRDefault="006A06BE" w:rsidP="00D23D9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A06BE">
              <w:rPr>
                <w:rFonts w:ascii="Times New Roman" w:hAnsi="Times New Roman"/>
                <w:bCs/>
                <w:sz w:val="24"/>
                <w:szCs w:val="24"/>
              </w:rPr>
              <w:t>Președinte</w:t>
            </w:r>
            <w:proofErr w:type="spellEnd"/>
            <w:r w:rsidRPr="006A06B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</w:tc>
        <w:tc>
          <w:tcPr>
            <w:tcW w:w="4680" w:type="dxa"/>
          </w:tcPr>
          <w:p w14:paraId="4619956D" w14:textId="49C28014" w:rsidR="006A06BE" w:rsidRPr="006A06BE" w:rsidRDefault="006632E6" w:rsidP="00D23D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ANCUȚA NICOLAE BRĂDUȚ</w:t>
            </w:r>
          </w:p>
          <w:p w14:paraId="5E86469F" w14:textId="1610155C" w:rsidR="006A06BE" w:rsidRPr="006A06BE" w:rsidRDefault="006A06BE" w:rsidP="00D23D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60501B4D" w14:textId="45B86DC9" w:rsidR="006A06BE" w:rsidRPr="006A06BE" w:rsidRDefault="006A06BE" w:rsidP="00D23D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6BE">
              <w:rPr>
                <w:rFonts w:ascii="Times New Roman" w:hAnsi="Times New Roman"/>
                <w:bCs/>
                <w:sz w:val="24"/>
                <w:szCs w:val="24"/>
              </w:rPr>
              <w:t>____________________________</w:t>
            </w:r>
          </w:p>
          <w:p w14:paraId="7C343522" w14:textId="15411C21" w:rsidR="006A06BE" w:rsidRPr="006A06BE" w:rsidRDefault="006A06BE" w:rsidP="00D23D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06BE" w:rsidRPr="006A06BE" w14:paraId="43D3935C" w14:textId="77777777" w:rsidTr="006632E6">
        <w:trPr>
          <w:trHeight w:val="965"/>
        </w:trPr>
        <w:tc>
          <w:tcPr>
            <w:tcW w:w="1440" w:type="dxa"/>
          </w:tcPr>
          <w:p w14:paraId="380AD4DF" w14:textId="77777777" w:rsidR="006A06BE" w:rsidRPr="006A06BE" w:rsidRDefault="006A06BE" w:rsidP="00D23D9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6BE">
              <w:rPr>
                <w:rFonts w:ascii="Times New Roman" w:hAnsi="Times New Roman"/>
                <w:bCs/>
                <w:sz w:val="24"/>
                <w:szCs w:val="24"/>
              </w:rPr>
              <w:t xml:space="preserve">Membru </w:t>
            </w:r>
          </w:p>
        </w:tc>
        <w:tc>
          <w:tcPr>
            <w:tcW w:w="4680" w:type="dxa"/>
          </w:tcPr>
          <w:p w14:paraId="12954FE6" w14:textId="7F88E30F" w:rsidR="006A06BE" w:rsidRPr="006A06BE" w:rsidRDefault="006632E6" w:rsidP="00D23D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POPA SORINA</w:t>
            </w:r>
          </w:p>
          <w:p w14:paraId="0526D8B7" w14:textId="417BB826" w:rsidR="006A06BE" w:rsidRPr="006A06BE" w:rsidRDefault="006A06BE" w:rsidP="00D23D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E5493C3" w14:textId="425473D4" w:rsidR="006A06BE" w:rsidRPr="006A06BE" w:rsidRDefault="006A06BE" w:rsidP="00D23D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6BE">
              <w:rPr>
                <w:rFonts w:ascii="Times New Roman" w:hAnsi="Times New Roman"/>
                <w:bCs/>
                <w:sz w:val="24"/>
                <w:szCs w:val="24"/>
              </w:rPr>
              <w:t>____________________________</w:t>
            </w:r>
          </w:p>
          <w:p w14:paraId="4DB56AEB" w14:textId="2B23BE1D" w:rsidR="006A06BE" w:rsidRPr="006A06BE" w:rsidRDefault="006A06BE" w:rsidP="00D23D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06BE" w:rsidRPr="006A06BE" w14:paraId="2C4FC8D4" w14:textId="77777777" w:rsidTr="006632E6">
        <w:tc>
          <w:tcPr>
            <w:tcW w:w="1440" w:type="dxa"/>
          </w:tcPr>
          <w:p w14:paraId="26C91008" w14:textId="77777777" w:rsidR="006A06BE" w:rsidRPr="006A06BE" w:rsidRDefault="006A06BE" w:rsidP="00D23D9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6BE">
              <w:rPr>
                <w:rFonts w:ascii="Times New Roman" w:hAnsi="Times New Roman"/>
                <w:bCs/>
                <w:sz w:val="24"/>
                <w:szCs w:val="24"/>
              </w:rPr>
              <w:t xml:space="preserve">Membru </w:t>
            </w:r>
          </w:p>
        </w:tc>
        <w:tc>
          <w:tcPr>
            <w:tcW w:w="4680" w:type="dxa"/>
          </w:tcPr>
          <w:p w14:paraId="586BEC0F" w14:textId="24905F4D" w:rsidR="006A06BE" w:rsidRPr="006A06BE" w:rsidRDefault="006632E6" w:rsidP="00D23D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STANCA DAN</w:t>
            </w:r>
          </w:p>
        </w:tc>
        <w:tc>
          <w:tcPr>
            <w:tcW w:w="3690" w:type="dxa"/>
          </w:tcPr>
          <w:p w14:paraId="3F4BE686" w14:textId="51A4C9BD" w:rsidR="006A06BE" w:rsidRPr="006A06BE" w:rsidRDefault="006A06BE" w:rsidP="00D23D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6BE">
              <w:rPr>
                <w:rFonts w:ascii="Times New Roman" w:hAnsi="Times New Roman"/>
                <w:bCs/>
                <w:sz w:val="24"/>
                <w:szCs w:val="24"/>
              </w:rPr>
              <w:t>____________________________</w:t>
            </w:r>
          </w:p>
          <w:p w14:paraId="5DD76BCF" w14:textId="2C96AAD0" w:rsidR="006A06BE" w:rsidRPr="006A06BE" w:rsidRDefault="006A06BE" w:rsidP="00D23D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696BF78" w14:textId="77777777" w:rsidR="006632E6" w:rsidRDefault="006632E6" w:rsidP="006632E6">
      <w:pPr>
        <w:jc w:val="both"/>
        <w:rPr>
          <w:rFonts w:ascii="Times New Roman" w:hAnsi="Times New Roman"/>
          <w:sz w:val="24"/>
          <w:szCs w:val="24"/>
        </w:rPr>
      </w:pPr>
    </w:p>
    <w:p w14:paraId="24D62121" w14:textId="2C31E606" w:rsidR="0051499F" w:rsidRPr="006A06BE" w:rsidRDefault="006632E6" w:rsidP="006632E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Secretar</w:t>
      </w:r>
      <w:proofErr w:type="spellEnd"/>
      <w:r>
        <w:rPr>
          <w:rFonts w:ascii="Times New Roman" w:hAnsi="Times New Roman"/>
          <w:sz w:val="24"/>
          <w:szCs w:val="24"/>
        </w:rPr>
        <w:t>:                         LUPȘA NICOLETA                       ____________________________</w:t>
      </w:r>
    </w:p>
    <w:sectPr w:rsidR="0051499F" w:rsidRPr="006A06BE" w:rsidSect="006A06BE">
      <w:headerReference w:type="default" r:id="rId6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DAD97" w14:textId="77777777" w:rsidR="004C2AAA" w:rsidRDefault="004C2AAA" w:rsidP="00256777">
      <w:pPr>
        <w:spacing w:after="0" w:line="240" w:lineRule="auto"/>
      </w:pPr>
      <w:r>
        <w:separator/>
      </w:r>
    </w:p>
  </w:endnote>
  <w:endnote w:type="continuationSeparator" w:id="0">
    <w:p w14:paraId="4EE0A379" w14:textId="77777777" w:rsidR="004C2AAA" w:rsidRDefault="004C2AAA" w:rsidP="0025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43BF" w14:textId="77777777" w:rsidR="004C2AAA" w:rsidRDefault="004C2AAA" w:rsidP="00256777">
      <w:pPr>
        <w:spacing w:after="0" w:line="240" w:lineRule="auto"/>
      </w:pPr>
      <w:r>
        <w:separator/>
      </w:r>
    </w:p>
  </w:footnote>
  <w:footnote w:type="continuationSeparator" w:id="0">
    <w:p w14:paraId="1E9C258E" w14:textId="77777777" w:rsidR="004C2AAA" w:rsidRDefault="004C2AAA" w:rsidP="00256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C8C5" w14:textId="77777777" w:rsidR="00256777" w:rsidRPr="00613D95" w:rsidRDefault="00256777" w:rsidP="00256777">
    <w:pPr>
      <w:pStyle w:val="NoSpacing"/>
      <w:rPr>
        <w:rFonts w:ascii="Times New Roman" w:hAnsi="Times New Roman" w:cs="Times New Roman"/>
        <w:sz w:val="20"/>
        <w:szCs w:val="20"/>
        <w:lang w:val="fr-FR"/>
      </w:rPr>
    </w:pPr>
    <w:r w:rsidRPr="00613D95">
      <w:rPr>
        <w:rFonts w:ascii="Times New Roman" w:hAnsi="Times New Roman" w:cs="Times New Roman"/>
        <w:noProof/>
        <w:sz w:val="20"/>
        <w:szCs w:val="20"/>
      </w:rPr>
      <w:drawing>
        <wp:anchor distT="0" distB="0" distL="114935" distR="114935" simplePos="0" relativeHeight="251659264" behindDoc="0" locked="0" layoutInCell="1" allowOverlap="1" wp14:anchorId="175E3659" wp14:editId="1457C21C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438150" cy="557530"/>
          <wp:effectExtent l="0" t="0" r="0" b="0"/>
          <wp:wrapSquare wrapText="bothSides"/>
          <wp:docPr id="1" name="Picture 2" descr="A blue and yellow coat of arm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blue and yellow coat of arm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5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75A8">
      <w:rPr>
        <w:noProof/>
      </w:rPr>
      <w:drawing>
        <wp:anchor distT="0" distB="0" distL="114300" distR="114300" simplePos="0" relativeHeight="251660288" behindDoc="0" locked="0" layoutInCell="1" allowOverlap="1" wp14:anchorId="05BE747B" wp14:editId="76875105">
          <wp:simplePos x="0" y="0"/>
          <wp:positionH relativeFrom="column">
            <wp:posOffset>4857750</wp:posOffset>
          </wp:positionH>
          <wp:positionV relativeFrom="paragraph">
            <wp:posOffset>7620</wp:posOffset>
          </wp:positionV>
          <wp:extent cx="1360805" cy="552450"/>
          <wp:effectExtent l="0" t="0" r="0" b="0"/>
          <wp:wrapSquare wrapText="bothSides"/>
          <wp:docPr id="17061426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  <w:lang w:val="fr-FR"/>
      </w:rPr>
      <w:t xml:space="preserve">                            </w:t>
    </w:r>
    <w:r w:rsidRPr="00613D95">
      <w:rPr>
        <w:rFonts w:ascii="Times New Roman" w:hAnsi="Times New Roman" w:cs="Times New Roman"/>
        <w:sz w:val="20"/>
        <w:szCs w:val="20"/>
        <w:lang w:val="fr-FR"/>
      </w:rPr>
      <w:t>MINISTERUL EDUCATIEI SI CERCETARII</w:t>
    </w:r>
  </w:p>
  <w:p w14:paraId="6C180F7F" w14:textId="77777777" w:rsidR="00256777" w:rsidRPr="00613D95" w:rsidRDefault="00256777" w:rsidP="00256777">
    <w:pPr>
      <w:pStyle w:val="NoSpacing"/>
      <w:jc w:val="center"/>
      <w:rPr>
        <w:rFonts w:ascii="Times New Roman" w:hAnsi="Times New Roman" w:cs="Times New Roman"/>
        <w:sz w:val="20"/>
        <w:szCs w:val="20"/>
        <w:lang w:val="en-GB"/>
      </w:rPr>
    </w:pPr>
    <w:r w:rsidRPr="00613D95">
      <w:rPr>
        <w:rFonts w:ascii="Times New Roman" w:hAnsi="Times New Roman" w:cs="Times New Roman"/>
        <w:sz w:val="20"/>
        <w:szCs w:val="20"/>
        <w:lang w:val="en-GB"/>
      </w:rPr>
      <w:t xml:space="preserve">INSPECTORATUL </w:t>
    </w:r>
    <w:proofErr w:type="gramStart"/>
    <w:r w:rsidRPr="00613D95">
      <w:rPr>
        <w:rFonts w:ascii="Times New Roman" w:hAnsi="Times New Roman" w:cs="Times New Roman"/>
        <w:sz w:val="20"/>
        <w:szCs w:val="20"/>
        <w:lang w:val="en-GB"/>
      </w:rPr>
      <w:t>ȘCOLAR  JUDEȚEAN</w:t>
    </w:r>
    <w:proofErr w:type="gramEnd"/>
    <w:r w:rsidRPr="00613D95">
      <w:rPr>
        <w:rFonts w:ascii="Times New Roman" w:hAnsi="Times New Roman" w:cs="Times New Roman"/>
        <w:sz w:val="20"/>
        <w:szCs w:val="20"/>
        <w:lang w:val="en-GB"/>
      </w:rPr>
      <w:t xml:space="preserve"> ARAD</w:t>
    </w:r>
  </w:p>
  <w:p w14:paraId="7217647C" w14:textId="77777777" w:rsidR="00256777" w:rsidRPr="00613D95" w:rsidRDefault="00256777" w:rsidP="00256777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r w:rsidRPr="00613D95">
      <w:rPr>
        <w:rFonts w:ascii="Times New Roman" w:hAnsi="Times New Roman" w:cs="Times New Roman"/>
        <w:sz w:val="20"/>
        <w:szCs w:val="20"/>
        <w:lang w:val="fr-FR"/>
      </w:rPr>
      <w:t xml:space="preserve">LICEUL </w:t>
    </w:r>
    <w:proofErr w:type="gramStart"/>
    <w:r w:rsidRPr="00613D95">
      <w:rPr>
        <w:rFonts w:ascii="Times New Roman" w:hAnsi="Times New Roman" w:cs="Times New Roman"/>
        <w:sz w:val="20"/>
        <w:szCs w:val="20"/>
        <w:lang w:val="fr-FR"/>
      </w:rPr>
      <w:t>TEHNOLOGIC  “</w:t>
    </w:r>
    <w:proofErr w:type="gramEnd"/>
    <w:r w:rsidRPr="00613D95">
      <w:rPr>
        <w:rFonts w:ascii="Times New Roman" w:hAnsi="Times New Roman" w:cs="Times New Roman"/>
        <w:sz w:val="20"/>
        <w:szCs w:val="20"/>
        <w:lang w:val="fr-FR"/>
      </w:rPr>
      <w:t>SAVA BRANCOVICI “INEU</w:t>
    </w:r>
    <w:r>
      <w:rPr>
        <w:rFonts w:ascii="Times New Roman" w:hAnsi="Times New Roman" w:cs="Times New Roman"/>
        <w:sz w:val="20"/>
        <w:szCs w:val="20"/>
        <w:lang w:val="fr-FR"/>
      </w:rPr>
      <w:t xml:space="preserve">                                    </w:t>
    </w:r>
    <w:r w:rsidRPr="00613D95">
      <w:rPr>
        <w:rFonts w:ascii="Times New Roman" w:hAnsi="Times New Roman" w:cs="Times New Roman"/>
        <w:sz w:val="20"/>
        <w:szCs w:val="20"/>
        <w:lang w:val="it-IT"/>
      </w:rPr>
      <w:t>Str. Calea Traian nr.2,tel.0257512988, fax. 0257511880</w:t>
    </w:r>
  </w:p>
  <w:p w14:paraId="0676D1E0" w14:textId="77777777" w:rsidR="00256777" w:rsidRPr="00613D95" w:rsidRDefault="00256777" w:rsidP="00256777">
    <w:pPr>
      <w:pStyle w:val="NoSpacing"/>
      <w:rPr>
        <w:rFonts w:ascii="Times New Roman" w:hAnsi="Times New Roman" w:cs="Times New Roman"/>
        <w:sz w:val="20"/>
        <w:szCs w:val="20"/>
        <w:lang w:val="it-IT"/>
      </w:rPr>
    </w:pPr>
    <w:r>
      <w:rPr>
        <w:rFonts w:ascii="Times New Roman" w:hAnsi="Times New Roman" w:cs="Times New Roman"/>
        <w:sz w:val="20"/>
        <w:szCs w:val="20"/>
        <w:lang w:val="it-IT"/>
      </w:rPr>
      <w:t xml:space="preserve">                                                     </w:t>
    </w:r>
    <w:r w:rsidRPr="00613D95">
      <w:rPr>
        <w:rFonts w:ascii="Times New Roman" w:hAnsi="Times New Roman" w:cs="Times New Roman"/>
        <w:sz w:val="20"/>
        <w:szCs w:val="20"/>
        <w:lang w:val="it-IT"/>
      </w:rPr>
      <w:t xml:space="preserve">e-mail: </w:t>
    </w:r>
    <w:hyperlink r:id="rId3" w:history="1">
      <w:r w:rsidRPr="00613D95">
        <w:rPr>
          <w:rStyle w:val="Hyperlink"/>
          <w:rFonts w:ascii="Times New Roman" w:hAnsi="Times New Roman" w:cs="Times New Roman"/>
          <w:sz w:val="20"/>
          <w:szCs w:val="20"/>
          <w:lang w:val="it-IT"/>
        </w:rPr>
        <w:t>impreuna_ineu@yahoo.com</w:t>
      </w:r>
    </w:hyperlink>
    <w:r w:rsidRPr="00613D95">
      <w:rPr>
        <w:rFonts w:ascii="Times New Roman" w:hAnsi="Times New Roman" w:cs="Times New Roman"/>
        <w:sz w:val="20"/>
        <w:szCs w:val="20"/>
        <w:lang w:val="it-IT"/>
      </w:rPr>
      <w:t xml:space="preserve"> </w:t>
    </w:r>
  </w:p>
  <w:p w14:paraId="30EA7326" w14:textId="77777777" w:rsidR="00256777" w:rsidRDefault="00256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5B"/>
    <w:rsid w:val="00256777"/>
    <w:rsid w:val="002B7C77"/>
    <w:rsid w:val="00360DAD"/>
    <w:rsid w:val="0049210F"/>
    <w:rsid w:val="004C2AAA"/>
    <w:rsid w:val="0051499F"/>
    <w:rsid w:val="005A7D55"/>
    <w:rsid w:val="006632E6"/>
    <w:rsid w:val="00691290"/>
    <w:rsid w:val="006A06BE"/>
    <w:rsid w:val="00790940"/>
    <w:rsid w:val="00C1355B"/>
    <w:rsid w:val="00C73034"/>
    <w:rsid w:val="00D5491F"/>
    <w:rsid w:val="00D8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C503F"/>
  <w15:chartTrackingRefBased/>
  <w15:docId w15:val="{22C6D4E5-FCCE-4623-9919-A0D1AC33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6BE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777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6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777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256777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567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mpreuna_ineu@yahoo.com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teodor miclaus</cp:lastModifiedBy>
  <cp:revision>4</cp:revision>
  <cp:lastPrinted>2025-11-19T08:18:00Z</cp:lastPrinted>
  <dcterms:created xsi:type="dcterms:W3CDTF">2025-10-13T07:58:00Z</dcterms:created>
  <dcterms:modified xsi:type="dcterms:W3CDTF">2025-11-19T08:22:00Z</dcterms:modified>
</cp:coreProperties>
</file>