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03D7" w14:textId="2E5146BB" w:rsidR="006A06BE" w:rsidRPr="006A06BE" w:rsidRDefault="00256777" w:rsidP="006A06B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An</w:t>
      </w:r>
      <w:r w:rsidR="006632E6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xa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11 </w:t>
      </w:r>
    </w:p>
    <w:p w14:paraId="7C2BD16E" w14:textId="77777777" w:rsidR="006A06BE" w:rsidRPr="006A06BE" w:rsidRDefault="006A06BE" w:rsidP="006A06B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06BE">
        <w:rPr>
          <w:rFonts w:ascii="Times New Roman" w:hAnsi="Times New Roman"/>
          <w:b/>
          <w:bCs/>
          <w:sz w:val="24"/>
          <w:szCs w:val="24"/>
        </w:rPr>
        <w:t>PROCES VERBAL SELECŢIE</w:t>
      </w:r>
    </w:p>
    <w:p w14:paraId="3672742F" w14:textId="77777777" w:rsidR="006A06BE" w:rsidRDefault="006A06BE" w:rsidP="006A06BE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1B894625" w14:textId="37EC7475" w:rsidR="006A06BE" w:rsidRPr="006A06BE" w:rsidRDefault="006A06BE" w:rsidP="00256777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Î</w:t>
      </w:r>
      <w:r w:rsidRPr="006A06BE">
        <w:rPr>
          <w:rFonts w:ascii="Times New Roman" w:hAnsi="Times New Roman"/>
          <w:bCs/>
          <w:sz w:val="24"/>
          <w:szCs w:val="24"/>
        </w:rPr>
        <w:t>ncheiat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astăzi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, </w:t>
      </w:r>
      <w:r w:rsidR="004451E0">
        <w:rPr>
          <w:rFonts w:ascii="Times New Roman" w:hAnsi="Times New Roman"/>
          <w:bCs/>
          <w:sz w:val="24"/>
          <w:szCs w:val="24"/>
        </w:rPr>
        <w:t>18.11.202</w:t>
      </w:r>
      <w:r w:rsidR="00AF3EFD">
        <w:rPr>
          <w:rFonts w:ascii="Times New Roman" w:hAnsi="Times New Roman"/>
          <w:bCs/>
          <w:sz w:val="24"/>
          <w:szCs w:val="24"/>
        </w:rPr>
        <w:t>5</w:t>
      </w:r>
      <w:r w:rsidR="004451E0">
        <w:rPr>
          <w:rFonts w:ascii="Times New Roman" w:hAnsi="Times New Roman"/>
          <w:bCs/>
          <w:sz w:val="24"/>
          <w:szCs w:val="24"/>
        </w:rPr>
        <w:t xml:space="preserve">, </w:t>
      </w:r>
      <w:r w:rsidRPr="006A06BE">
        <w:rPr>
          <w:rFonts w:ascii="Times New Roman" w:hAnsi="Times New Roman"/>
          <w:bCs/>
          <w:sz w:val="24"/>
          <w:szCs w:val="24"/>
        </w:rPr>
        <w:t xml:space="preserve">cu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ocazia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candidatură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A06BE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elevilor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doresc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să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participe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activităţile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organizate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cadrul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proiectului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r w:rsidR="00256777" w:rsidRPr="00256777">
        <w:rPr>
          <w:rFonts w:ascii="Times New Roman" w:eastAsiaTheme="minorHAnsi" w:hAnsi="Times New Roman"/>
          <w:sz w:val="24"/>
          <w:szCs w:val="24"/>
        </w:rPr>
        <w:t>Erasmus+</w:t>
      </w:r>
      <w:r w:rsidR="00256777">
        <w:rPr>
          <w:rFonts w:ascii="Times New Roman" w:eastAsiaTheme="minorHAnsi" w:hAnsi="Times New Roman"/>
          <w:sz w:val="24"/>
          <w:szCs w:val="24"/>
        </w:rPr>
        <w:t xml:space="preserve"> </w:t>
      </w:r>
      <w:r w:rsidR="00256777" w:rsidRPr="00256777">
        <w:rPr>
          <w:rFonts w:ascii="Times New Roman" w:eastAsiaTheme="minorHAnsi" w:hAnsi="Times New Roman"/>
          <w:b/>
          <w:bCs/>
          <w:sz w:val="24"/>
          <w:szCs w:val="24"/>
        </w:rPr>
        <w:t>2025-1-RO01-KA122-VET_000333011</w:t>
      </w:r>
      <w:r w:rsidR="00256777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Educație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de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calitate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pentru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elevi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și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profesori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prin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stagii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de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perfecționare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spell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în</w:t>
      </w:r>
      <w:proofErr w:type="spellEnd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 xml:space="preserve"> </w:t>
      </w:r>
      <w:proofErr w:type="gramStart"/>
      <w:r w:rsidR="00256777" w:rsidRPr="00256777">
        <w:rPr>
          <w:rFonts w:ascii="Times New Roman" w:eastAsiaTheme="minorHAnsi" w:hAnsi="Times New Roman"/>
          <w:b/>
          <w:i/>
          <w:iCs/>
          <w:sz w:val="24"/>
          <w:szCs w:val="24"/>
        </w:rPr>
        <w:t>Grecia</w:t>
      </w:r>
      <w:r w:rsidR="002567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06BE">
        <w:rPr>
          <w:rFonts w:ascii="Times New Roman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6A06BE">
        <w:rPr>
          <w:rFonts w:ascii="Times New Roman" w:hAnsi="Times New Roman"/>
          <w:b/>
          <w:bCs/>
          <w:sz w:val="24"/>
          <w:szCs w:val="24"/>
        </w:rPr>
        <w:t>finanțat</w:t>
      </w:r>
      <w:proofErr w:type="spellEnd"/>
      <w:proofErr w:type="gramEnd"/>
      <w:r w:rsidRPr="006A06BE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6A06BE">
        <w:rPr>
          <w:rFonts w:ascii="Times New Roman" w:hAnsi="Times New Roman"/>
          <w:b/>
          <w:bCs/>
          <w:sz w:val="24"/>
          <w:szCs w:val="24"/>
        </w:rPr>
        <w:t>Uniunea</w:t>
      </w:r>
      <w:proofErr w:type="spellEnd"/>
      <w:r w:rsidRPr="006A06B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/>
          <w:bCs/>
          <w:sz w:val="24"/>
          <w:szCs w:val="24"/>
        </w:rPr>
        <w:t>Europeană</w:t>
      </w:r>
      <w:proofErr w:type="spellEnd"/>
      <w:r w:rsidRPr="006A06BE">
        <w:rPr>
          <w:rFonts w:ascii="Times New Roman" w:hAnsi="Times New Roman"/>
          <w:b/>
          <w:bCs/>
          <w:sz w:val="24"/>
          <w:szCs w:val="24"/>
        </w:rPr>
        <w:t>.</w:t>
      </w:r>
    </w:p>
    <w:p w14:paraId="7C54C437" w14:textId="6FA0C4C5" w:rsidR="006A06BE" w:rsidRPr="006A06BE" w:rsidRDefault="006A06BE" w:rsidP="0049210F">
      <w:pPr>
        <w:spacing w:after="0"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6A06BE">
        <w:rPr>
          <w:rFonts w:ascii="Times New Roman" w:hAnsi="Times New Roman"/>
          <w:bCs/>
          <w:sz w:val="24"/>
          <w:szCs w:val="24"/>
        </w:rPr>
        <w:t xml:space="preserve">Au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fost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analizate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un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număr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de </w:t>
      </w:r>
      <w:r w:rsidR="00220F46">
        <w:rPr>
          <w:rFonts w:ascii="Times New Roman" w:hAnsi="Times New Roman"/>
          <w:bCs/>
          <w:sz w:val="24"/>
          <w:szCs w:val="24"/>
        </w:rPr>
        <w:t>30</w:t>
      </w:r>
      <w:r w:rsidR="006632E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dosare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candidaților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>.</w:t>
      </w:r>
    </w:p>
    <w:p w14:paraId="5AF87CD2" w14:textId="36CBD7D0" w:rsidR="006A06BE" w:rsidRDefault="006A06BE" w:rsidP="0049210F">
      <w:pPr>
        <w:spacing w:after="0" w:line="360" w:lineRule="auto"/>
        <w:ind w:firstLine="720"/>
        <w:rPr>
          <w:rFonts w:ascii="Times New Roman" w:hAnsi="Times New Roman"/>
          <w:bCs/>
          <w:sz w:val="24"/>
          <w:szCs w:val="24"/>
        </w:rPr>
      </w:pPr>
      <w:proofErr w:type="spellStart"/>
      <w:r w:rsidRPr="006A06BE">
        <w:rPr>
          <w:rFonts w:ascii="Times New Roman" w:hAnsi="Times New Roman"/>
          <w:bCs/>
          <w:sz w:val="24"/>
          <w:szCs w:val="24"/>
        </w:rPr>
        <w:t>Punctajele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obţinute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candidaţi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sunt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prezentate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tabelul</w:t>
      </w:r>
      <w:proofErr w:type="spellEnd"/>
      <w:r w:rsidRPr="006A06B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A06BE">
        <w:rPr>
          <w:rFonts w:ascii="Times New Roman" w:hAnsi="Times New Roman"/>
          <w:bCs/>
          <w:sz w:val="24"/>
          <w:szCs w:val="24"/>
        </w:rPr>
        <w:t>următor</w:t>
      </w:r>
      <w:proofErr w:type="spellEnd"/>
      <w:r w:rsidR="00691290">
        <w:rPr>
          <w:rFonts w:ascii="Times New Roman" w:hAnsi="Times New Roman"/>
          <w:bCs/>
          <w:sz w:val="24"/>
          <w:szCs w:val="24"/>
        </w:rPr>
        <w:t>:</w:t>
      </w:r>
    </w:p>
    <w:p w14:paraId="2D3393AD" w14:textId="77777777" w:rsidR="006A06BE" w:rsidRPr="006A06BE" w:rsidRDefault="006A06BE" w:rsidP="006A06BE">
      <w:pPr>
        <w:spacing w:after="0"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324"/>
        <w:gridCol w:w="1350"/>
        <w:gridCol w:w="2790"/>
        <w:gridCol w:w="2155"/>
      </w:tblGrid>
      <w:tr w:rsidR="006632E6" w:rsidRPr="006A06BE" w14:paraId="3B2107B3" w14:textId="77777777" w:rsidTr="008E1B99">
        <w:tc>
          <w:tcPr>
            <w:tcW w:w="731" w:type="dxa"/>
            <w:vAlign w:val="center"/>
          </w:tcPr>
          <w:p w14:paraId="09D97476" w14:textId="77777777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7655831E" w14:textId="77777777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24" w:type="dxa"/>
            <w:vAlign w:val="center"/>
          </w:tcPr>
          <w:p w14:paraId="49941534" w14:textId="77777777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1350" w:type="dxa"/>
            <w:vAlign w:val="center"/>
          </w:tcPr>
          <w:p w14:paraId="50FE36BE" w14:textId="57160B24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0501690D" w14:textId="77777777" w:rsidR="006632E6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625DCD" w14:textId="03B655AC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6B4C5977" w14:textId="77777777" w:rsidR="006632E6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870279" w14:textId="2227C8BA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06BE">
              <w:rPr>
                <w:rFonts w:ascii="Times New Roman" w:hAnsi="Times New Roman"/>
                <w:b/>
                <w:bCs/>
                <w:sz w:val="24"/>
                <w:szCs w:val="24"/>
              </w:rPr>
              <w:t>Rezultat</w:t>
            </w:r>
            <w:proofErr w:type="spellEnd"/>
          </w:p>
          <w:p w14:paraId="2D76A191" w14:textId="77777777" w:rsidR="006632E6" w:rsidRPr="006A06BE" w:rsidRDefault="006632E6" w:rsidP="00D23D9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632E6" w:rsidRPr="006A06BE" w14:paraId="1FC6B33F" w14:textId="77777777" w:rsidTr="008E1B99">
        <w:trPr>
          <w:trHeight w:val="332"/>
        </w:trPr>
        <w:tc>
          <w:tcPr>
            <w:tcW w:w="731" w:type="dxa"/>
          </w:tcPr>
          <w:p w14:paraId="7D313790" w14:textId="76C9FFAF" w:rsidR="006632E6" w:rsidRPr="006A06BE" w:rsidRDefault="006632E6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4" w:type="dxa"/>
          </w:tcPr>
          <w:p w14:paraId="642D91D6" w14:textId="3F07EB43" w:rsidR="006632E6" w:rsidRPr="006632E6" w:rsidRDefault="006632E6" w:rsidP="006632E6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Pecho Maria Antonia</w:t>
            </w:r>
          </w:p>
        </w:tc>
        <w:tc>
          <w:tcPr>
            <w:tcW w:w="1350" w:type="dxa"/>
          </w:tcPr>
          <w:p w14:paraId="4340A8C4" w14:textId="2DD93B2A" w:rsidR="006632E6" w:rsidRPr="006632E6" w:rsidRDefault="006632E6" w:rsidP="006632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T1</w:t>
            </w:r>
          </w:p>
        </w:tc>
        <w:tc>
          <w:tcPr>
            <w:tcW w:w="2790" w:type="dxa"/>
          </w:tcPr>
          <w:p w14:paraId="7DCC5520" w14:textId="5DC43F11" w:rsidR="006632E6" w:rsidRPr="006A06BE" w:rsidRDefault="008E1B99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229741DE" w14:textId="67E57879" w:rsidR="006632E6" w:rsidRPr="006A06BE" w:rsidRDefault="006D7F87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C73034" w:rsidRPr="006A06BE" w14:paraId="4A1253C3" w14:textId="77777777" w:rsidTr="008E1B99">
        <w:tc>
          <w:tcPr>
            <w:tcW w:w="731" w:type="dxa"/>
          </w:tcPr>
          <w:p w14:paraId="24D74A4F" w14:textId="3E62D908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24" w:type="dxa"/>
          </w:tcPr>
          <w:p w14:paraId="724A8B0B" w14:textId="01BF7B3A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Mihaescu Ruxandra</w:t>
            </w:r>
          </w:p>
        </w:tc>
        <w:tc>
          <w:tcPr>
            <w:tcW w:w="1350" w:type="dxa"/>
          </w:tcPr>
          <w:p w14:paraId="30C516BD" w14:textId="29E6FFB1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T1</w:t>
            </w:r>
          </w:p>
        </w:tc>
        <w:tc>
          <w:tcPr>
            <w:tcW w:w="2790" w:type="dxa"/>
          </w:tcPr>
          <w:p w14:paraId="1ECFDFF5" w14:textId="56DE173F" w:rsidR="00C73034" w:rsidRPr="006A06BE" w:rsidRDefault="008E1B99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14062050" w14:textId="59A43E72" w:rsidR="00C73034" w:rsidRPr="00C73034" w:rsidRDefault="006D7F87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C73034" w:rsidRPr="006A06BE" w14:paraId="546F19E3" w14:textId="77777777" w:rsidTr="008E1B99">
        <w:tc>
          <w:tcPr>
            <w:tcW w:w="731" w:type="dxa"/>
          </w:tcPr>
          <w:p w14:paraId="3C242A3F" w14:textId="712CD681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24" w:type="dxa"/>
          </w:tcPr>
          <w:p w14:paraId="52757486" w14:textId="1DEBF5CF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Sturza Cosmina</w:t>
            </w:r>
          </w:p>
        </w:tc>
        <w:tc>
          <w:tcPr>
            <w:tcW w:w="1350" w:type="dxa"/>
          </w:tcPr>
          <w:p w14:paraId="7F041703" w14:textId="0041BBC7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T1</w:t>
            </w:r>
          </w:p>
        </w:tc>
        <w:tc>
          <w:tcPr>
            <w:tcW w:w="2790" w:type="dxa"/>
          </w:tcPr>
          <w:p w14:paraId="5C62B0F3" w14:textId="59A94C6B" w:rsidR="00C73034" w:rsidRPr="006A06BE" w:rsidRDefault="006D7F87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155" w:type="dxa"/>
          </w:tcPr>
          <w:p w14:paraId="5AF3C23A" w14:textId="7D2336DD" w:rsidR="00C73034" w:rsidRPr="00C73034" w:rsidRDefault="00DE5C7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C73034" w:rsidRPr="006A06BE" w14:paraId="3EF5CA84" w14:textId="77777777" w:rsidTr="008E1B99">
        <w:tc>
          <w:tcPr>
            <w:tcW w:w="731" w:type="dxa"/>
          </w:tcPr>
          <w:p w14:paraId="45410C1B" w14:textId="602E0175" w:rsidR="00C73034" w:rsidRPr="006A06BE" w:rsidRDefault="00C73034" w:rsidP="00C73034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24" w:type="dxa"/>
          </w:tcPr>
          <w:p w14:paraId="6B7A3E33" w14:textId="74CD6FE5" w:rsidR="00C73034" w:rsidRPr="006632E6" w:rsidRDefault="00C73034" w:rsidP="00C73034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Pinte Sara</w:t>
            </w:r>
          </w:p>
        </w:tc>
        <w:tc>
          <w:tcPr>
            <w:tcW w:w="1350" w:type="dxa"/>
          </w:tcPr>
          <w:p w14:paraId="4BB114ED" w14:textId="084AA3A6" w:rsidR="00C73034" w:rsidRPr="006632E6" w:rsidRDefault="00C73034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T2</w:t>
            </w:r>
          </w:p>
        </w:tc>
        <w:tc>
          <w:tcPr>
            <w:tcW w:w="2790" w:type="dxa"/>
          </w:tcPr>
          <w:p w14:paraId="0183D430" w14:textId="172DF003" w:rsidR="00C73034" w:rsidRPr="006A06BE" w:rsidRDefault="008E1B99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637C9F3D" w14:textId="0CFC86A4" w:rsidR="00C73034" w:rsidRPr="00C73034" w:rsidRDefault="006D7F87" w:rsidP="00C73034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691290" w:rsidRPr="006A06BE" w14:paraId="3956D320" w14:textId="77777777" w:rsidTr="008E1B99">
        <w:tc>
          <w:tcPr>
            <w:tcW w:w="731" w:type="dxa"/>
          </w:tcPr>
          <w:p w14:paraId="7666FE3F" w14:textId="5FFAC33D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24" w:type="dxa"/>
          </w:tcPr>
          <w:p w14:paraId="68349DFC" w14:textId="39626862" w:rsidR="00691290" w:rsidRPr="006D7F87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Onisor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R</w:t>
            </w:r>
            <w:r w:rsidR="00220F46" w:rsidRPr="006D7F87">
              <w:rPr>
                <w:rFonts w:ascii="Times New Roman" w:hAnsi="Times New Roman"/>
                <w:color w:val="000000" w:themeColor="text1"/>
              </w:rPr>
              <w:t>a</w:t>
            </w:r>
            <w:r w:rsidRPr="006D7F87">
              <w:rPr>
                <w:rFonts w:ascii="Times New Roman" w:hAnsi="Times New Roman"/>
                <w:color w:val="000000" w:themeColor="text1"/>
              </w:rPr>
              <w:t>beca</w:t>
            </w:r>
          </w:p>
        </w:tc>
        <w:tc>
          <w:tcPr>
            <w:tcW w:w="1350" w:type="dxa"/>
          </w:tcPr>
          <w:p w14:paraId="459DCA5A" w14:textId="4793D54F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T2</w:t>
            </w:r>
          </w:p>
        </w:tc>
        <w:tc>
          <w:tcPr>
            <w:tcW w:w="2790" w:type="dxa"/>
          </w:tcPr>
          <w:p w14:paraId="135BA0CC" w14:textId="7E45DFE9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5168B78F" w14:textId="6D981ED6" w:rsidR="00691290" w:rsidRPr="006D7F87" w:rsidRDefault="00430192" w:rsidP="006912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691290" w:rsidRPr="006A06BE" w14:paraId="001B9B9F" w14:textId="77777777" w:rsidTr="008E1B99">
        <w:tc>
          <w:tcPr>
            <w:tcW w:w="731" w:type="dxa"/>
          </w:tcPr>
          <w:p w14:paraId="52EE34DC" w14:textId="3220DDEB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14:paraId="176ECBA5" w14:textId="0D6B0C72" w:rsidR="00691290" w:rsidRPr="006D7F87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Coste Matias</w:t>
            </w:r>
          </w:p>
        </w:tc>
        <w:tc>
          <w:tcPr>
            <w:tcW w:w="1350" w:type="dxa"/>
          </w:tcPr>
          <w:p w14:paraId="108725C0" w14:textId="5EC93599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T2</w:t>
            </w:r>
          </w:p>
        </w:tc>
        <w:tc>
          <w:tcPr>
            <w:tcW w:w="2790" w:type="dxa"/>
          </w:tcPr>
          <w:p w14:paraId="21EFD1B6" w14:textId="59ABE78D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2BC0020E" w14:textId="483CA473" w:rsidR="00691290" w:rsidRPr="006D7F87" w:rsidRDefault="00430192" w:rsidP="006912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691290" w:rsidRPr="006A06BE" w14:paraId="289D3E48" w14:textId="77777777" w:rsidTr="008E1B99">
        <w:tc>
          <w:tcPr>
            <w:tcW w:w="731" w:type="dxa"/>
          </w:tcPr>
          <w:p w14:paraId="5FA4B81D" w14:textId="31EE4349" w:rsidR="00691290" w:rsidRPr="006A06BE" w:rsidRDefault="00691290" w:rsidP="00691290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24" w:type="dxa"/>
          </w:tcPr>
          <w:p w14:paraId="4D382187" w14:textId="681A13A8" w:rsidR="00691290" w:rsidRPr="006D7F87" w:rsidRDefault="00691290" w:rsidP="00691290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Boitiu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Lois</w:t>
            </w:r>
          </w:p>
        </w:tc>
        <w:tc>
          <w:tcPr>
            <w:tcW w:w="1350" w:type="dxa"/>
          </w:tcPr>
          <w:p w14:paraId="7D6B0E95" w14:textId="4B711582" w:rsidR="00691290" w:rsidRPr="006632E6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T2</w:t>
            </w:r>
          </w:p>
        </w:tc>
        <w:tc>
          <w:tcPr>
            <w:tcW w:w="2790" w:type="dxa"/>
          </w:tcPr>
          <w:p w14:paraId="0E5BABAA" w14:textId="32DEFA71" w:rsidR="00691290" w:rsidRPr="006A06BE" w:rsidRDefault="00691290" w:rsidP="0069129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0F1B6278" w14:textId="2244ABEF" w:rsidR="00691290" w:rsidRPr="006D7F87" w:rsidRDefault="00430192" w:rsidP="0069129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594A4CA5" w14:textId="77777777" w:rsidTr="008E1B99">
        <w:tc>
          <w:tcPr>
            <w:tcW w:w="731" w:type="dxa"/>
          </w:tcPr>
          <w:p w14:paraId="5ECC7193" w14:textId="02EEA99B" w:rsidR="00430192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24" w:type="dxa"/>
          </w:tcPr>
          <w:p w14:paraId="642E04A5" w14:textId="7A004EF7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Bodea Evodia</w:t>
            </w:r>
          </w:p>
        </w:tc>
        <w:tc>
          <w:tcPr>
            <w:tcW w:w="1350" w:type="dxa"/>
          </w:tcPr>
          <w:p w14:paraId="54750B87" w14:textId="1595C5AC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  <w:tc>
          <w:tcPr>
            <w:tcW w:w="2790" w:type="dxa"/>
          </w:tcPr>
          <w:p w14:paraId="29480EDD" w14:textId="7B08AAB9" w:rsidR="00430192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4C6EFF70" w14:textId="7EAE2E20" w:rsidR="00430192" w:rsidRPr="006D7F87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8E1B99" w:rsidRPr="006A06BE" w14:paraId="474D5F28" w14:textId="77777777" w:rsidTr="008E1B99">
        <w:tc>
          <w:tcPr>
            <w:tcW w:w="731" w:type="dxa"/>
          </w:tcPr>
          <w:p w14:paraId="467CF26C" w14:textId="18ED5602" w:rsidR="008E1B99" w:rsidRPr="006A06BE" w:rsidRDefault="008E1B99" w:rsidP="008E1B99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24" w:type="dxa"/>
          </w:tcPr>
          <w:p w14:paraId="426CFD7D" w14:textId="4C52F145" w:rsidR="008E1B99" w:rsidRPr="006D7F87" w:rsidRDefault="008E1B99" w:rsidP="008E1B99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Ignuta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Larisa</w:t>
            </w:r>
          </w:p>
        </w:tc>
        <w:tc>
          <w:tcPr>
            <w:tcW w:w="1350" w:type="dxa"/>
          </w:tcPr>
          <w:p w14:paraId="6A457F98" w14:textId="24FEC420" w:rsidR="008E1B99" w:rsidRPr="006632E6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T3</w:t>
            </w:r>
          </w:p>
        </w:tc>
        <w:tc>
          <w:tcPr>
            <w:tcW w:w="2790" w:type="dxa"/>
          </w:tcPr>
          <w:p w14:paraId="29A3F970" w14:textId="438CFA48" w:rsidR="008E1B99" w:rsidRPr="006A06BE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28DB"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 w:rsidRPr="000A28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28DB"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073CEC99" w14:textId="08001366" w:rsidR="008E1B99" w:rsidRPr="00C73034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71C0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8E1B99" w:rsidRPr="006A06BE" w14:paraId="57422A77" w14:textId="77777777" w:rsidTr="008E1B99">
        <w:tc>
          <w:tcPr>
            <w:tcW w:w="731" w:type="dxa"/>
          </w:tcPr>
          <w:p w14:paraId="2DEDF230" w14:textId="64095521" w:rsidR="008E1B99" w:rsidRPr="006A06BE" w:rsidRDefault="008E1B99" w:rsidP="008E1B99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24" w:type="dxa"/>
          </w:tcPr>
          <w:p w14:paraId="1C70DC54" w14:textId="5CB6D438" w:rsidR="008E1B99" w:rsidRPr="006D7F87" w:rsidRDefault="008E1B99" w:rsidP="008E1B99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Foltean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Mirela</w:t>
            </w:r>
          </w:p>
        </w:tc>
        <w:tc>
          <w:tcPr>
            <w:tcW w:w="1350" w:type="dxa"/>
          </w:tcPr>
          <w:p w14:paraId="30C14188" w14:textId="6CF844F4" w:rsidR="008E1B99" w:rsidRPr="006632E6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T3</w:t>
            </w:r>
          </w:p>
        </w:tc>
        <w:tc>
          <w:tcPr>
            <w:tcW w:w="2790" w:type="dxa"/>
          </w:tcPr>
          <w:p w14:paraId="602E829D" w14:textId="170462EB" w:rsidR="008E1B99" w:rsidRPr="006A06BE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A28DB"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 w:rsidRPr="000A28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A28DB"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00FBCF09" w14:textId="05F4EE8C" w:rsidR="008E1B99" w:rsidRPr="00C73034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71C0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430192" w:rsidRPr="006A06BE" w14:paraId="7C4E37BE" w14:textId="77777777" w:rsidTr="008E1B99">
        <w:tc>
          <w:tcPr>
            <w:tcW w:w="731" w:type="dxa"/>
          </w:tcPr>
          <w:p w14:paraId="290B7DF0" w14:textId="5513D1FE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24" w:type="dxa"/>
          </w:tcPr>
          <w:p w14:paraId="38EB34DB" w14:textId="0B7A31F7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Androne Salomea</w:t>
            </w:r>
          </w:p>
        </w:tc>
        <w:tc>
          <w:tcPr>
            <w:tcW w:w="1350" w:type="dxa"/>
          </w:tcPr>
          <w:p w14:paraId="32579924" w14:textId="69DB84CE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T3</w:t>
            </w:r>
          </w:p>
        </w:tc>
        <w:tc>
          <w:tcPr>
            <w:tcW w:w="2790" w:type="dxa"/>
          </w:tcPr>
          <w:p w14:paraId="380BFF10" w14:textId="547486B6" w:rsidR="00430192" w:rsidRPr="006A06BE" w:rsidRDefault="006D7F87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155" w:type="dxa"/>
          </w:tcPr>
          <w:p w14:paraId="659ABCEA" w14:textId="596E0079" w:rsidR="00430192" w:rsidRPr="006D7F87" w:rsidRDefault="00DE5C74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37676E02" w14:textId="77777777" w:rsidTr="008E1B99">
        <w:tc>
          <w:tcPr>
            <w:tcW w:w="731" w:type="dxa"/>
          </w:tcPr>
          <w:p w14:paraId="463C4920" w14:textId="581EE2CA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24" w:type="dxa"/>
          </w:tcPr>
          <w:p w14:paraId="11CE2CB7" w14:textId="2582B5E5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Pinte Estera</w:t>
            </w:r>
          </w:p>
        </w:tc>
        <w:tc>
          <w:tcPr>
            <w:tcW w:w="1350" w:type="dxa"/>
          </w:tcPr>
          <w:p w14:paraId="2D962506" w14:textId="2288CA9D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T3</w:t>
            </w:r>
          </w:p>
        </w:tc>
        <w:tc>
          <w:tcPr>
            <w:tcW w:w="2790" w:type="dxa"/>
          </w:tcPr>
          <w:p w14:paraId="4F258472" w14:textId="0697B970" w:rsidR="00430192" w:rsidRPr="006A06BE" w:rsidRDefault="008E1B99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74172806" w14:textId="20703712" w:rsidR="00430192" w:rsidRPr="00C73034" w:rsidRDefault="006D7F87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430192" w:rsidRPr="006A06BE" w14:paraId="289500B7" w14:textId="77777777" w:rsidTr="008E1B99">
        <w:tc>
          <w:tcPr>
            <w:tcW w:w="731" w:type="dxa"/>
          </w:tcPr>
          <w:p w14:paraId="5CA8C6F0" w14:textId="33EF46DC" w:rsidR="00430192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24" w:type="dxa"/>
          </w:tcPr>
          <w:p w14:paraId="51E4CADD" w14:textId="0FC6186D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Horvath Ingrid</w:t>
            </w:r>
          </w:p>
        </w:tc>
        <w:tc>
          <w:tcPr>
            <w:tcW w:w="1350" w:type="dxa"/>
          </w:tcPr>
          <w:p w14:paraId="51476CC8" w14:textId="4CCB77BD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</w:t>
            </w:r>
          </w:p>
        </w:tc>
        <w:tc>
          <w:tcPr>
            <w:tcW w:w="2790" w:type="dxa"/>
          </w:tcPr>
          <w:p w14:paraId="3C250F18" w14:textId="1BD1B16C" w:rsidR="00430192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74C0EEC5" w14:textId="209A35AC" w:rsidR="00430192" w:rsidRPr="006D7F87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8E1B99" w:rsidRPr="006A06BE" w14:paraId="0A7D7EBD" w14:textId="77777777" w:rsidTr="008E1B99">
        <w:tc>
          <w:tcPr>
            <w:tcW w:w="731" w:type="dxa"/>
          </w:tcPr>
          <w:p w14:paraId="0E6C65C1" w14:textId="7D7E39D7" w:rsidR="008E1B99" w:rsidRPr="006A06BE" w:rsidRDefault="008E1B99" w:rsidP="008E1B99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24" w:type="dxa"/>
          </w:tcPr>
          <w:p w14:paraId="6F8853A9" w14:textId="74D1BA41" w:rsidR="008E1B99" w:rsidRPr="006D7F87" w:rsidRDefault="008E1B99" w:rsidP="008E1B99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Andea Andrada</w:t>
            </w:r>
          </w:p>
        </w:tc>
        <w:tc>
          <w:tcPr>
            <w:tcW w:w="1350" w:type="dxa"/>
          </w:tcPr>
          <w:p w14:paraId="5BFE5D39" w14:textId="2CE34BEC" w:rsidR="008E1B99" w:rsidRPr="006632E6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3981447A" w14:textId="52F3E3C8" w:rsidR="008E1B99" w:rsidRPr="006A06BE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12875"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 w:rsidRPr="000128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2875"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484B4406" w14:textId="4CDFA757" w:rsidR="008E1B99" w:rsidRPr="006A06BE" w:rsidRDefault="008E1B99" w:rsidP="008E1B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5A0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8E1B99" w:rsidRPr="006A06BE" w14:paraId="2A850E44" w14:textId="77777777" w:rsidTr="008E1B99">
        <w:tc>
          <w:tcPr>
            <w:tcW w:w="731" w:type="dxa"/>
          </w:tcPr>
          <w:p w14:paraId="6494330F" w14:textId="6E7DD7BA" w:rsidR="008E1B99" w:rsidRPr="006A06BE" w:rsidRDefault="008E1B99" w:rsidP="008E1B99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24" w:type="dxa"/>
          </w:tcPr>
          <w:p w14:paraId="2477A0BD" w14:textId="26E45D66" w:rsidR="008E1B99" w:rsidRPr="006D7F87" w:rsidRDefault="008E1B99" w:rsidP="008E1B99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Mateias Sonia</w:t>
            </w:r>
          </w:p>
        </w:tc>
        <w:tc>
          <w:tcPr>
            <w:tcW w:w="1350" w:type="dxa"/>
          </w:tcPr>
          <w:p w14:paraId="1C5E47C8" w14:textId="21DFE288" w:rsidR="008E1B99" w:rsidRPr="006632E6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6329D6B5" w14:textId="6213BD20" w:rsidR="008E1B99" w:rsidRPr="006A06BE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12875"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 w:rsidRPr="000128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2875"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67F48451" w14:textId="3B239929" w:rsidR="008E1B99" w:rsidRPr="006A06BE" w:rsidRDefault="008E1B99" w:rsidP="008E1B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5A0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430192" w:rsidRPr="006A06BE" w14:paraId="41BA3E9D" w14:textId="77777777" w:rsidTr="008E1B99">
        <w:tc>
          <w:tcPr>
            <w:tcW w:w="731" w:type="dxa"/>
          </w:tcPr>
          <w:p w14:paraId="617D05CB" w14:textId="6CC9E6B0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24" w:type="dxa"/>
          </w:tcPr>
          <w:p w14:paraId="14542918" w14:textId="25023208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Delamarian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Alexandru</w:t>
            </w:r>
          </w:p>
        </w:tc>
        <w:tc>
          <w:tcPr>
            <w:tcW w:w="1350" w:type="dxa"/>
          </w:tcPr>
          <w:p w14:paraId="7BB94A38" w14:textId="60462057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5275BCDF" w14:textId="4017472A" w:rsidR="00430192" w:rsidRPr="006A06BE" w:rsidRDefault="006D7F87" w:rsidP="006D7F8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155" w:type="dxa"/>
          </w:tcPr>
          <w:p w14:paraId="0E6131A5" w14:textId="7B0CBE4A" w:rsidR="00430192" w:rsidRPr="006A06BE" w:rsidRDefault="00DE5C74" w:rsidP="006D7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20FFEA95" w14:textId="77777777" w:rsidTr="008E1B99">
        <w:tc>
          <w:tcPr>
            <w:tcW w:w="731" w:type="dxa"/>
          </w:tcPr>
          <w:p w14:paraId="359BA873" w14:textId="18A3F257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324" w:type="dxa"/>
          </w:tcPr>
          <w:p w14:paraId="2F9A0FE8" w14:textId="7D5395B9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Muresan Cristian</w:t>
            </w:r>
          </w:p>
        </w:tc>
        <w:tc>
          <w:tcPr>
            <w:tcW w:w="1350" w:type="dxa"/>
          </w:tcPr>
          <w:p w14:paraId="4460FFBD" w14:textId="0AA3DE89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468D55A9" w14:textId="2977D597" w:rsidR="00430192" w:rsidRPr="006A06BE" w:rsidRDefault="008E1B99" w:rsidP="006D7F8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583FC1F0" w14:textId="1591A2C4" w:rsidR="00430192" w:rsidRPr="006A06BE" w:rsidRDefault="006D7F87" w:rsidP="006D7F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430192" w:rsidRPr="006A06BE" w14:paraId="605587FD" w14:textId="77777777" w:rsidTr="008E1B99">
        <w:tc>
          <w:tcPr>
            <w:tcW w:w="731" w:type="dxa"/>
          </w:tcPr>
          <w:p w14:paraId="20000BA1" w14:textId="6494A595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324" w:type="dxa"/>
          </w:tcPr>
          <w:p w14:paraId="3CCAF296" w14:textId="4B9CD8DA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Szeiferth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Michelle </w:t>
            </w:r>
          </w:p>
        </w:tc>
        <w:tc>
          <w:tcPr>
            <w:tcW w:w="1350" w:type="dxa"/>
          </w:tcPr>
          <w:p w14:paraId="50C928D3" w14:textId="5B380E0B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4C0A1212" w14:textId="73BCD3B6" w:rsidR="00430192" w:rsidRPr="006A06BE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503019AB" w14:textId="2E24E0B5" w:rsidR="00430192" w:rsidRPr="006D7F87" w:rsidRDefault="00430192" w:rsidP="00430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2C1EFEF3" w14:textId="77777777" w:rsidTr="008E1B99">
        <w:tc>
          <w:tcPr>
            <w:tcW w:w="731" w:type="dxa"/>
          </w:tcPr>
          <w:p w14:paraId="5B0DC80A" w14:textId="35A124E3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324" w:type="dxa"/>
          </w:tcPr>
          <w:p w14:paraId="3AC014A7" w14:textId="107F9696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Hanțig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Yovanka</w:t>
            </w:r>
          </w:p>
        </w:tc>
        <w:tc>
          <w:tcPr>
            <w:tcW w:w="1350" w:type="dxa"/>
          </w:tcPr>
          <w:p w14:paraId="75E52F85" w14:textId="09C0C320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4F036130" w14:textId="23B4BC2A" w:rsidR="00430192" w:rsidRPr="006A06BE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745CEDE2" w14:textId="7A3C8D5E" w:rsidR="00430192" w:rsidRPr="006D7F87" w:rsidRDefault="00430192" w:rsidP="00430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7729CA77" w14:textId="77777777" w:rsidTr="008E1B99">
        <w:tc>
          <w:tcPr>
            <w:tcW w:w="731" w:type="dxa"/>
          </w:tcPr>
          <w:p w14:paraId="18F9DB2A" w14:textId="0210F78E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24" w:type="dxa"/>
          </w:tcPr>
          <w:p w14:paraId="4459A33D" w14:textId="430A52CE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Andro Mihaela</w:t>
            </w:r>
          </w:p>
        </w:tc>
        <w:tc>
          <w:tcPr>
            <w:tcW w:w="1350" w:type="dxa"/>
          </w:tcPr>
          <w:p w14:paraId="3DD831DA" w14:textId="7E177ACE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517C6684" w14:textId="0405BFF5" w:rsidR="00430192" w:rsidRPr="006A06BE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29FD581B" w14:textId="00084C35" w:rsidR="00430192" w:rsidRPr="006D7F87" w:rsidRDefault="00430192" w:rsidP="00430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3876E65F" w14:textId="77777777" w:rsidTr="008E1B99">
        <w:tc>
          <w:tcPr>
            <w:tcW w:w="731" w:type="dxa"/>
          </w:tcPr>
          <w:p w14:paraId="3D69C0CC" w14:textId="5FF5A2F4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324" w:type="dxa"/>
          </w:tcPr>
          <w:p w14:paraId="1D1616E5" w14:textId="65CF2619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Stefan Natanael</w:t>
            </w:r>
          </w:p>
        </w:tc>
        <w:tc>
          <w:tcPr>
            <w:tcW w:w="1350" w:type="dxa"/>
          </w:tcPr>
          <w:p w14:paraId="73791F49" w14:textId="56F57143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3CD12ECB" w14:textId="29A6F991" w:rsidR="00430192" w:rsidRPr="006A06BE" w:rsidRDefault="008E1B99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08B23A65" w14:textId="0F1DE74A" w:rsidR="00430192" w:rsidRPr="006A06BE" w:rsidRDefault="006D7F87" w:rsidP="004301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430192" w:rsidRPr="006A06BE" w14:paraId="6BCB88B8" w14:textId="77777777" w:rsidTr="008E1B99">
        <w:tc>
          <w:tcPr>
            <w:tcW w:w="731" w:type="dxa"/>
          </w:tcPr>
          <w:p w14:paraId="743711AD" w14:textId="6D795676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324" w:type="dxa"/>
          </w:tcPr>
          <w:p w14:paraId="7FAE1780" w14:textId="2106EB90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Dagău Diana</w:t>
            </w:r>
          </w:p>
        </w:tc>
        <w:tc>
          <w:tcPr>
            <w:tcW w:w="1350" w:type="dxa"/>
          </w:tcPr>
          <w:p w14:paraId="54C87ADE" w14:textId="2187AD16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T4</w:t>
            </w:r>
          </w:p>
        </w:tc>
        <w:tc>
          <w:tcPr>
            <w:tcW w:w="2790" w:type="dxa"/>
          </w:tcPr>
          <w:p w14:paraId="67A2B748" w14:textId="3843A5A4" w:rsidR="00430192" w:rsidRPr="006A06BE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2A1E69BF" w14:textId="2E8649F9" w:rsidR="00430192" w:rsidRPr="006D7F87" w:rsidRDefault="00430192" w:rsidP="00430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365C6688" w14:textId="77777777" w:rsidTr="008E1B99">
        <w:tc>
          <w:tcPr>
            <w:tcW w:w="731" w:type="dxa"/>
          </w:tcPr>
          <w:p w14:paraId="5D9F5CC1" w14:textId="62F6EC52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324" w:type="dxa"/>
          </w:tcPr>
          <w:p w14:paraId="45B63254" w14:textId="6D07DA30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Lațcu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Daniela</w:t>
            </w:r>
          </w:p>
        </w:tc>
        <w:tc>
          <w:tcPr>
            <w:tcW w:w="1350" w:type="dxa"/>
          </w:tcPr>
          <w:p w14:paraId="79B58EAA" w14:textId="614A624A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Tp1</w:t>
            </w:r>
          </w:p>
        </w:tc>
        <w:tc>
          <w:tcPr>
            <w:tcW w:w="2790" w:type="dxa"/>
          </w:tcPr>
          <w:p w14:paraId="023EBB9E" w14:textId="120B70CE" w:rsidR="00430192" w:rsidRPr="006A06BE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452EFAE8" w14:textId="70D091C6" w:rsidR="00430192" w:rsidRPr="006D7F87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27030818" w14:textId="77777777" w:rsidTr="008E1B99">
        <w:tc>
          <w:tcPr>
            <w:tcW w:w="731" w:type="dxa"/>
          </w:tcPr>
          <w:p w14:paraId="4D221395" w14:textId="35D4DE94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24" w:type="dxa"/>
          </w:tcPr>
          <w:p w14:paraId="2F561651" w14:textId="7DA99EA6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Căldăraș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Armani</w:t>
            </w:r>
          </w:p>
        </w:tc>
        <w:tc>
          <w:tcPr>
            <w:tcW w:w="1350" w:type="dxa"/>
          </w:tcPr>
          <w:p w14:paraId="14A2FD71" w14:textId="6F384A7A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Tp2</w:t>
            </w:r>
          </w:p>
        </w:tc>
        <w:tc>
          <w:tcPr>
            <w:tcW w:w="2790" w:type="dxa"/>
          </w:tcPr>
          <w:p w14:paraId="7542DE11" w14:textId="4D7D26BD" w:rsidR="00430192" w:rsidRPr="006A06BE" w:rsidRDefault="006D7F87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155" w:type="dxa"/>
          </w:tcPr>
          <w:p w14:paraId="4BE18DA0" w14:textId="4AEC847C" w:rsidR="00430192" w:rsidRPr="006A06BE" w:rsidRDefault="00DE5C74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8E1B99" w:rsidRPr="006A06BE" w14:paraId="6A58BC41" w14:textId="77777777" w:rsidTr="008E1B99">
        <w:tc>
          <w:tcPr>
            <w:tcW w:w="731" w:type="dxa"/>
          </w:tcPr>
          <w:p w14:paraId="5158BC0E" w14:textId="426BB6F9" w:rsidR="008E1B99" w:rsidRPr="006A06BE" w:rsidRDefault="008E1B99" w:rsidP="008E1B99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24" w:type="dxa"/>
          </w:tcPr>
          <w:p w14:paraId="54334FEF" w14:textId="5D8E140B" w:rsidR="008E1B99" w:rsidRPr="006D7F87" w:rsidRDefault="008E1B99" w:rsidP="008E1B99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Căpițan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Andreea </w:t>
            </w:r>
          </w:p>
        </w:tc>
        <w:tc>
          <w:tcPr>
            <w:tcW w:w="1350" w:type="dxa"/>
          </w:tcPr>
          <w:p w14:paraId="4F8E5E69" w14:textId="2EA3CF3A" w:rsidR="008E1B99" w:rsidRPr="006632E6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Tp2</w:t>
            </w:r>
          </w:p>
        </w:tc>
        <w:tc>
          <w:tcPr>
            <w:tcW w:w="2790" w:type="dxa"/>
          </w:tcPr>
          <w:p w14:paraId="4B9CD6DA" w14:textId="65199EB4" w:rsidR="008E1B99" w:rsidRPr="006A06BE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52C69"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 w:rsidRPr="00A52C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C69"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23C8D323" w14:textId="13F320E1" w:rsidR="008E1B99" w:rsidRPr="006A06BE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A73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8E1B99" w:rsidRPr="006A06BE" w14:paraId="1C37235D" w14:textId="77777777" w:rsidTr="008E1B99">
        <w:tc>
          <w:tcPr>
            <w:tcW w:w="731" w:type="dxa"/>
          </w:tcPr>
          <w:p w14:paraId="7B583023" w14:textId="395734D1" w:rsidR="008E1B99" w:rsidRPr="006A06BE" w:rsidRDefault="008E1B99" w:rsidP="008E1B99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24" w:type="dxa"/>
          </w:tcPr>
          <w:p w14:paraId="013BB4C4" w14:textId="5D51A6C1" w:rsidR="008E1B99" w:rsidRPr="006D7F87" w:rsidRDefault="008E1B99" w:rsidP="008E1B99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Coleștean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Flavia </w:t>
            </w:r>
          </w:p>
        </w:tc>
        <w:tc>
          <w:tcPr>
            <w:tcW w:w="1350" w:type="dxa"/>
          </w:tcPr>
          <w:p w14:paraId="6A927507" w14:textId="20772D48" w:rsidR="008E1B99" w:rsidRPr="006632E6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Tp2</w:t>
            </w:r>
          </w:p>
        </w:tc>
        <w:tc>
          <w:tcPr>
            <w:tcW w:w="2790" w:type="dxa"/>
          </w:tcPr>
          <w:p w14:paraId="0CCB3537" w14:textId="111AC1A8" w:rsidR="008E1B99" w:rsidRPr="006A06BE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52C69">
              <w:rPr>
                <w:rFonts w:ascii="Times New Roman" w:hAnsi="Times New Roman"/>
                <w:bCs/>
                <w:sz w:val="24"/>
                <w:szCs w:val="24"/>
              </w:rPr>
              <w:t>Dosar</w:t>
            </w:r>
            <w:proofErr w:type="spellEnd"/>
            <w:r w:rsidRPr="00A52C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C69">
              <w:rPr>
                <w:rFonts w:ascii="Times New Roman" w:hAnsi="Times New Roman"/>
                <w:bCs/>
                <w:sz w:val="24"/>
                <w:szCs w:val="24"/>
              </w:rPr>
              <w:t>incomplet</w:t>
            </w:r>
            <w:proofErr w:type="spellEnd"/>
          </w:p>
        </w:tc>
        <w:tc>
          <w:tcPr>
            <w:tcW w:w="2155" w:type="dxa"/>
          </w:tcPr>
          <w:p w14:paraId="0FA085BB" w14:textId="714118C6" w:rsidR="008E1B99" w:rsidRPr="006A06BE" w:rsidRDefault="008E1B99" w:rsidP="008E1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A73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430192" w:rsidRPr="006A06BE" w14:paraId="609B03E7" w14:textId="77777777" w:rsidTr="008E1B99">
        <w:tc>
          <w:tcPr>
            <w:tcW w:w="731" w:type="dxa"/>
          </w:tcPr>
          <w:p w14:paraId="3E2DCFA5" w14:textId="6191FEE7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24" w:type="dxa"/>
          </w:tcPr>
          <w:p w14:paraId="7E83BF36" w14:textId="1710DD9A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Martincsek Andrei</w:t>
            </w:r>
          </w:p>
        </w:tc>
        <w:tc>
          <w:tcPr>
            <w:tcW w:w="1350" w:type="dxa"/>
          </w:tcPr>
          <w:p w14:paraId="1F4B73C7" w14:textId="7D122A7E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Tp2</w:t>
            </w:r>
          </w:p>
        </w:tc>
        <w:tc>
          <w:tcPr>
            <w:tcW w:w="2790" w:type="dxa"/>
          </w:tcPr>
          <w:p w14:paraId="2A24E491" w14:textId="60B1698A" w:rsidR="00430192" w:rsidRPr="006A06BE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2CA56832" w14:textId="7C0C295F" w:rsidR="00430192" w:rsidRPr="006D7F87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0708AC77" w14:textId="77777777" w:rsidTr="008E1B99">
        <w:tc>
          <w:tcPr>
            <w:tcW w:w="731" w:type="dxa"/>
          </w:tcPr>
          <w:p w14:paraId="6B39027B" w14:textId="38ECE0F9" w:rsidR="00430192" w:rsidRPr="006A06BE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24" w:type="dxa"/>
          </w:tcPr>
          <w:p w14:paraId="0521146F" w14:textId="3CF523E7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Pungaciu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Laura</w:t>
            </w:r>
          </w:p>
        </w:tc>
        <w:tc>
          <w:tcPr>
            <w:tcW w:w="1350" w:type="dxa"/>
          </w:tcPr>
          <w:p w14:paraId="6119A197" w14:textId="236F1FC6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2E6">
              <w:rPr>
                <w:rFonts w:ascii="Times New Roman" w:hAnsi="Times New Roman"/>
              </w:rPr>
              <w:t>TP3</w:t>
            </w:r>
          </w:p>
        </w:tc>
        <w:tc>
          <w:tcPr>
            <w:tcW w:w="2790" w:type="dxa"/>
          </w:tcPr>
          <w:p w14:paraId="03FF8F27" w14:textId="112ACC25" w:rsidR="00430192" w:rsidRPr="006A06BE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2F5911B2" w14:textId="799C1C77" w:rsidR="00430192" w:rsidRPr="006D7F87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2525A3AA" w14:textId="77777777" w:rsidTr="008E1B99">
        <w:tc>
          <w:tcPr>
            <w:tcW w:w="731" w:type="dxa"/>
          </w:tcPr>
          <w:p w14:paraId="606574A2" w14:textId="727F905D" w:rsidR="00430192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324" w:type="dxa"/>
          </w:tcPr>
          <w:p w14:paraId="2F385E2B" w14:textId="5F43BEDA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D7F87">
              <w:rPr>
                <w:rFonts w:ascii="Times New Roman" w:hAnsi="Times New Roman"/>
                <w:color w:val="000000" w:themeColor="text1"/>
              </w:rPr>
              <w:t>Agavriloaia</w:t>
            </w:r>
            <w:proofErr w:type="spellEnd"/>
            <w:r w:rsidRPr="006D7F87">
              <w:rPr>
                <w:rFonts w:ascii="Times New Roman" w:hAnsi="Times New Roman"/>
                <w:color w:val="000000" w:themeColor="text1"/>
              </w:rPr>
              <w:t xml:space="preserve"> Alesia</w:t>
            </w:r>
          </w:p>
        </w:tc>
        <w:tc>
          <w:tcPr>
            <w:tcW w:w="1350" w:type="dxa"/>
          </w:tcPr>
          <w:p w14:paraId="20816001" w14:textId="2E3D7866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Tp3</w:t>
            </w:r>
          </w:p>
        </w:tc>
        <w:tc>
          <w:tcPr>
            <w:tcW w:w="2790" w:type="dxa"/>
          </w:tcPr>
          <w:p w14:paraId="1E4CCBAD" w14:textId="446891F4" w:rsidR="00430192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032E6000" w14:textId="74FD0447" w:rsidR="00430192" w:rsidRPr="006D7F87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  <w:tr w:rsidR="00430192" w:rsidRPr="006A06BE" w14:paraId="47E13D28" w14:textId="77777777" w:rsidTr="008E1B99">
        <w:tc>
          <w:tcPr>
            <w:tcW w:w="731" w:type="dxa"/>
          </w:tcPr>
          <w:p w14:paraId="0D201152" w14:textId="22D22CCF" w:rsidR="00430192" w:rsidRDefault="00430192" w:rsidP="00430192">
            <w:pPr>
              <w:spacing w:after="0"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24" w:type="dxa"/>
          </w:tcPr>
          <w:p w14:paraId="22453774" w14:textId="44FD9BE5" w:rsidR="00430192" w:rsidRPr="006D7F87" w:rsidRDefault="00430192" w:rsidP="00430192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6D7F87">
              <w:rPr>
                <w:rFonts w:ascii="Times New Roman" w:hAnsi="Times New Roman"/>
                <w:color w:val="000000" w:themeColor="text1"/>
              </w:rPr>
              <w:t>Kober Geanina</w:t>
            </w:r>
          </w:p>
        </w:tc>
        <w:tc>
          <w:tcPr>
            <w:tcW w:w="1350" w:type="dxa"/>
          </w:tcPr>
          <w:p w14:paraId="546D2D9D" w14:textId="7E76CEE0" w:rsidR="00430192" w:rsidRPr="006632E6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Tp3</w:t>
            </w:r>
          </w:p>
        </w:tc>
        <w:tc>
          <w:tcPr>
            <w:tcW w:w="2790" w:type="dxa"/>
          </w:tcPr>
          <w:p w14:paraId="7B7BBD05" w14:textId="698B4023" w:rsidR="00430192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55" w:type="dxa"/>
          </w:tcPr>
          <w:p w14:paraId="550F529D" w14:textId="299A0C29" w:rsidR="00430192" w:rsidRPr="006D7F87" w:rsidRDefault="00430192" w:rsidP="004301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F87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</w:p>
        </w:tc>
      </w:tr>
    </w:tbl>
    <w:p w14:paraId="12DB4DAA" w14:textId="77777777" w:rsidR="006A06BE" w:rsidRPr="006A06BE" w:rsidRDefault="006A06BE" w:rsidP="006A06BE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14:paraId="4BDE5B24" w14:textId="30478D5D" w:rsidR="006A06BE" w:rsidRDefault="006A06BE" w:rsidP="006A06B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A06BE">
        <w:rPr>
          <w:rFonts w:ascii="Times New Roman" w:hAnsi="Times New Roman"/>
          <w:b/>
          <w:bCs/>
          <w:sz w:val="24"/>
          <w:szCs w:val="24"/>
        </w:rPr>
        <w:t>COMISIA DE SELECŢIE:</w:t>
      </w:r>
    </w:p>
    <w:p w14:paraId="3164CAF6" w14:textId="77777777" w:rsidR="006632E6" w:rsidRDefault="006632E6" w:rsidP="006A06B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450" w:type="dxa"/>
        <w:tblLayout w:type="fixed"/>
        <w:tblLook w:val="04A0" w:firstRow="1" w:lastRow="0" w:firstColumn="1" w:lastColumn="0" w:noHBand="0" w:noVBand="1"/>
      </w:tblPr>
      <w:tblGrid>
        <w:gridCol w:w="1440"/>
        <w:gridCol w:w="4680"/>
        <w:gridCol w:w="3690"/>
      </w:tblGrid>
      <w:tr w:rsidR="006A06BE" w:rsidRPr="006A06BE" w14:paraId="79E74339" w14:textId="77777777" w:rsidTr="006632E6">
        <w:trPr>
          <w:trHeight w:val="1015"/>
        </w:trPr>
        <w:tc>
          <w:tcPr>
            <w:tcW w:w="1440" w:type="dxa"/>
          </w:tcPr>
          <w:p w14:paraId="2C5B5005" w14:textId="77777777" w:rsidR="006A06BE" w:rsidRPr="006A06BE" w:rsidRDefault="006A06BE" w:rsidP="00D23D9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Președinte</w:t>
            </w:r>
            <w:proofErr w:type="spellEnd"/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  <w:tc>
          <w:tcPr>
            <w:tcW w:w="4680" w:type="dxa"/>
          </w:tcPr>
          <w:p w14:paraId="4619956D" w14:textId="49C28014" w:rsidR="006A06BE" w:rsidRPr="006A06BE" w:rsidRDefault="006632E6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ANCUȚA NICOLAE BRĂDUȚ</w:t>
            </w:r>
          </w:p>
          <w:p w14:paraId="5E86469F" w14:textId="1610155C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60501B4D" w14:textId="45B86DC9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14:paraId="7C343522" w14:textId="15411C21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06BE" w:rsidRPr="006A06BE" w14:paraId="43D3935C" w14:textId="77777777" w:rsidTr="006632E6">
        <w:trPr>
          <w:trHeight w:val="965"/>
        </w:trPr>
        <w:tc>
          <w:tcPr>
            <w:tcW w:w="1440" w:type="dxa"/>
          </w:tcPr>
          <w:p w14:paraId="380AD4DF" w14:textId="77777777" w:rsidR="006A06BE" w:rsidRPr="006A06BE" w:rsidRDefault="006A06BE" w:rsidP="00D23D9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 xml:space="preserve">Membru </w:t>
            </w:r>
          </w:p>
        </w:tc>
        <w:tc>
          <w:tcPr>
            <w:tcW w:w="4680" w:type="dxa"/>
          </w:tcPr>
          <w:p w14:paraId="12954FE6" w14:textId="7F88E30F" w:rsidR="006A06BE" w:rsidRPr="006A06BE" w:rsidRDefault="006632E6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POPA SORINA</w:t>
            </w:r>
          </w:p>
          <w:p w14:paraId="0526D8B7" w14:textId="417BB826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E5493C3" w14:textId="425473D4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14:paraId="4DB56AEB" w14:textId="2B23BE1D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06BE" w:rsidRPr="006A06BE" w14:paraId="2C4FC8D4" w14:textId="77777777" w:rsidTr="006632E6">
        <w:tc>
          <w:tcPr>
            <w:tcW w:w="1440" w:type="dxa"/>
          </w:tcPr>
          <w:p w14:paraId="26C91008" w14:textId="77777777" w:rsidR="006A06BE" w:rsidRPr="006A06BE" w:rsidRDefault="006A06BE" w:rsidP="00D23D9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 xml:space="preserve">Membru </w:t>
            </w:r>
          </w:p>
        </w:tc>
        <w:tc>
          <w:tcPr>
            <w:tcW w:w="4680" w:type="dxa"/>
          </w:tcPr>
          <w:p w14:paraId="586BEC0F" w14:textId="24905F4D" w:rsidR="006A06BE" w:rsidRPr="006A06BE" w:rsidRDefault="006632E6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STANCA DAN</w:t>
            </w:r>
          </w:p>
        </w:tc>
        <w:tc>
          <w:tcPr>
            <w:tcW w:w="3690" w:type="dxa"/>
          </w:tcPr>
          <w:p w14:paraId="3F4BE686" w14:textId="51A4C9BD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A06BE">
              <w:rPr>
                <w:rFonts w:ascii="Times New Roman" w:hAnsi="Times New Roman"/>
                <w:bCs/>
                <w:sz w:val="24"/>
                <w:szCs w:val="24"/>
              </w:rPr>
              <w:t>____________________________</w:t>
            </w:r>
          </w:p>
          <w:p w14:paraId="5DD76BCF" w14:textId="2C96AAD0" w:rsidR="006A06BE" w:rsidRPr="006A06BE" w:rsidRDefault="006A06BE" w:rsidP="00D23D9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696BF78" w14:textId="77777777" w:rsidR="006632E6" w:rsidRDefault="006632E6" w:rsidP="006632E6">
      <w:pPr>
        <w:jc w:val="both"/>
        <w:rPr>
          <w:rFonts w:ascii="Times New Roman" w:hAnsi="Times New Roman"/>
          <w:sz w:val="24"/>
          <w:szCs w:val="24"/>
        </w:rPr>
      </w:pPr>
    </w:p>
    <w:p w14:paraId="24D62121" w14:textId="2C31E606" w:rsidR="0051499F" w:rsidRPr="006A06BE" w:rsidRDefault="006632E6" w:rsidP="006632E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Secretar</w:t>
      </w:r>
      <w:proofErr w:type="spellEnd"/>
      <w:r>
        <w:rPr>
          <w:rFonts w:ascii="Times New Roman" w:hAnsi="Times New Roman"/>
          <w:sz w:val="24"/>
          <w:szCs w:val="24"/>
        </w:rPr>
        <w:t>:                         LUPȘA NICOLETA                       ____________________________</w:t>
      </w:r>
    </w:p>
    <w:sectPr w:rsidR="0051499F" w:rsidRPr="006A06BE" w:rsidSect="006A06BE">
      <w:headerReference w:type="default" r:id="rId6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74C4" w14:textId="77777777" w:rsidR="00A92FF8" w:rsidRDefault="00A92FF8" w:rsidP="00256777">
      <w:pPr>
        <w:spacing w:after="0" w:line="240" w:lineRule="auto"/>
      </w:pPr>
      <w:r>
        <w:separator/>
      </w:r>
    </w:p>
  </w:endnote>
  <w:endnote w:type="continuationSeparator" w:id="0">
    <w:p w14:paraId="0BC52BFB" w14:textId="77777777" w:rsidR="00A92FF8" w:rsidRDefault="00A92FF8" w:rsidP="0025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B219" w14:textId="77777777" w:rsidR="00A92FF8" w:rsidRDefault="00A92FF8" w:rsidP="00256777">
      <w:pPr>
        <w:spacing w:after="0" w:line="240" w:lineRule="auto"/>
      </w:pPr>
      <w:r>
        <w:separator/>
      </w:r>
    </w:p>
  </w:footnote>
  <w:footnote w:type="continuationSeparator" w:id="0">
    <w:p w14:paraId="74656BEB" w14:textId="77777777" w:rsidR="00A92FF8" w:rsidRDefault="00A92FF8" w:rsidP="00256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C8C5" w14:textId="77777777" w:rsidR="00256777" w:rsidRPr="00613D95" w:rsidRDefault="00256777" w:rsidP="00256777">
    <w:pPr>
      <w:pStyle w:val="Frspaiere"/>
      <w:rPr>
        <w:rFonts w:ascii="Times New Roman" w:hAnsi="Times New Roman" w:cs="Times New Roman"/>
        <w:sz w:val="20"/>
        <w:szCs w:val="20"/>
        <w:lang w:val="fr-FR"/>
      </w:rPr>
    </w:pPr>
    <w:r w:rsidRPr="00613D95">
      <w:rPr>
        <w:rFonts w:ascii="Times New Roman" w:hAnsi="Times New Roman" w:cs="Times New Roman"/>
        <w:noProof/>
        <w:sz w:val="20"/>
        <w:szCs w:val="20"/>
      </w:rPr>
      <w:drawing>
        <wp:anchor distT="0" distB="0" distL="114935" distR="114935" simplePos="0" relativeHeight="251659264" behindDoc="0" locked="0" layoutInCell="1" allowOverlap="1" wp14:anchorId="175E3659" wp14:editId="1457C21C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438150" cy="557530"/>
          <wp:effectExtent l="0" t="0" r="0" b="0"/>
          <wp:wrapSquare wrapText="bothSides"/>
          <wp:docPr id="1" name="Picture 2" descr="A blue and yellow coat of arm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blue and yellow coat of arm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7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75A8">
      <w:rPr>
        <w:noProof/>
      </w:rPr>
      <w:drawing>
        <wp:anchor distT="0" distB="0" distL="114300" distR="114300" simplePos="0" relativeHeight="251660288" behindDoc="0" locked="0" layoutInCell="1" allowOverlap="1" wp14:anchorId="05BE747B" wp14:editId="76875105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1360805" cy="552450"/>
          <wp:effectExtent l="0" t="0" r="0" b="0"/>
          <wp:wrapSquare wrapText="bothSides"/>
          <wp:docPr id="17061426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20"/>
        <w:szCs w:val="20"/>
        <w:lang w:val="fr-FR"/>
      </w:rPr>
      <w:t xml:space="preserve">                            </w:t>
    </w:r>
    <w:r w:rsidRPr="00613D95">
      <w:rPr>
        <w:rFonts w:ascii="Times New Roman" w:hAnsi="Times New Roman" w:cs="Times New Roman"/>
        <w:sz w:val="20"/>
        <w:szCs w:val="20"/>
        <w:lang w:val="fr-FR"/>
      </w:rPr>
      <w:t>MINISTERUL EDUCATIEI SI CERCETARII</w:t>
    </w:r>
  </w:p>
  <w:p w14:paraId="6C180F7F" w14:textId="77777777" w:rsidR="00256777" w:rsidRPr="00613D95" w:rsidRDefault="00256777" w:rsidP="00256777">
    <w:pPr>
      <w:pStyle w:val="Frspaiere"/>
      <w:jc w:val="center"/>
      <w:rPr>
        <w:rFonts w:ascii="Times New Roman" w:hAnsi="Times New Roman" w:cs="Times New Roman"/>
        <w:sz w:val="20"/>
        <w:szCs w:val="20"/>
        <w:lang w:val="en-GB"/>
      </w:rPr>
    </w:pPr>
    <w:r w:rsidRPr="00613D95">
      <w:rPr>
        <w:rFonts w:ascii="Times New Roman" w:hAnsi="Times New Roman" w:cs="Times New Roman"/>
        <w:sz w:val="20"/>
        <w:szCs w:val="20"/>
        <w:lang w:val="en-GB"/>
      </w:rPr>
      <w:t xml:space="preserve">INSPECTORATUL </w:t>
    </w:r>
    <w:proofErr w:type="gramStart"/>
    <w:r w:rsidRPr="00613D95">
      <w:rPr>
        <w:rFonts w:ascii="Times New Roman" w:hAnsi="Times New Roman" w:cs="Times New Roman"/>
        <w:sz w:val="20"/>
        <w:szCs w:val="20"/>
        <w:lang w:val="en-GB"/>
      </w:rPr>
      <w:t>ȘCOLAR  JUDEȚEAN</w:t>
    </w:r>
    <w:proofErr w:type="gramEnd"/>
    <w:r w:rsidRPr="00613D95">
      <w:rPr>
        <w:rFonts w:ascii="Times New Roman" w:hAnsi="Times New Roman" w:cs="Times New Roman"/>
        <w:sz w:val="20"/>
        <w:szCs w:val="20"/>
        <w:lang w:val="en-GB"/>
      </w:rPr>
      <w:t xml:space="preserve"> ARAD</w:t>
    </w:r>
  </w:p>
  <w:p w14:paraId="7217647C" w14:textId="77777777" w:rsidR="00256777" w:rsidRPr="00613D95" w:rsidRDefault="00256777" w:rsidP="00256777">
    <w:pPr>
      <w:pStyle w:val="Frspaiere"/>
      <w:jc w:val="center"/>
      <w:rPr>
        <w:rFonts w:ascii="Times New Roman" w:hAnsi="Times New Roman" w:cs="Times New Roman"/>
        <w:sz w:val="20"/>
        <w:szCs w:val="20"/>
      </w:rPr>
    </w:pPr>
    <w:r w:rsidRPr="00613D95">
      <w:rPr>
        <w:rFonts w:ascii="Times New Roman" w:hAnsi="Times New Roman" w:cs="Times New Roman"/>
        <w:sz w:val="20"/>
        <w:szCs w:val="20"/>
        <w:lang w:val="fr-FR"/>
      </w:rPr>
      <w:t xml:space="preserve">LICEUL </w:t>
    </w:r>
    <w:proofErr w:type="gramStart"/>
    <w:r w:rsidRPr="00613D95">
      <w:rPr>
        <w:rFonts w:ascii="Times New Roman" w:hAnsi="Times New Roman" w:cs="Times New Roman"/>
        <w:sz w:val="20"/>
        <w:szCs w:val="20"/>
        <w:lang w:val="fr-FR"/>
      </w:rPr>
      <w:t>TEHNOLOGIC  “</w:t>
    </w:r>
    <w:proofErr w:type="gramEnd"/>
    <w:r w:rsidRPr="00613D95">
      <w:rPr>
        <w:rFonts w:ascii="Times New Roman" w:hAnsi="Times New Roman" w:cs="Times New Roman"/>
        <w:sz w:val="20"/>
        <w:szCs w:val="20"/>
        <w:lang w:val="fr-FR"/>
      </w:rPr>
      <w:t>SAVA BRANCOVICI “INEU</w:t>
    </w:r>
    <w:r>
      <w:rPr>
        <w:rFonts w:ascii="Times New Roman" w:hAnsi="Times New Roman" w:cs="Times New Roman"/>
        <w:sz w:val="20"/>
        <w:szCs w:val="20"/>
        <w:lang w:val="fr-FR"/>
      </w:rPr>
      <w:t xml:space="preserve">                                    </w:t>
    </w:r>
    <w:r w:rsidRPr="00613D95">
      <w:rPr>
        <w:rFonts w:ascii="Times New Roman" w:hAnsi="Times New Roman" w:cs="Times New Roman"/>
        <w:sz w:val="20"/>
        <w:szCs w:val="20"/>
        <w:lang w:val="it-IT"/>
      </w:rPr>
      <w:t>Str. Calea Traian nr.2,tel.0257512988, fax. 0257511880</w:t>
    </w:r>
  </w:p>
  <w:p w14:paraId="0676D1E0" w14:textId="77777777" w:rsidR="00256777" w:rsidRPr="00613D95" w:rsidRDefault="00256777" w:rsidP="00256777">
    <w:pPr>
      <w:pStyle w:val="Frspaiere"/>
      <w:rPr>
        <w:rFonts w:ascii="Times New Roman" w:hAnsi="Times New Roman" w:cs="Times New Roman"/>
        <w:sz w:val="20"/>
        <w:szCs w:val="20"/>
        <w:lang w:val="it-IT"/>
      </w:rPr>
    </w:pPr>
    <w:r>
      <w:rPr>
        <w:rFonts w:ascii="Times New Roman" w:hAnsi="Times New Roman" w:cs="Times New Roman"/>
        <w:sz w:val="20"/>
        <w:szCs w:val="20"/>
        <w:lang w:val="it-IT"/>
      </w:rPr>
      <w:t xml:space="preserve">                                                     </w:t>
    </w:r>
    <w:r w:rsidRPr="00613D95">
      <w:rPr>
        <w:rFonts w:ascii="Times New Roman" w:hAnsi="Times New Roman" w:cs="Times New Roman"/>
        <w:sz w:val="20"/>
        <w:szCs w:val="20"/>
        <w:lang w:val="it-IT"/>
      </w:rPr>
      <w:t xml:space="preserve">e-mail: </w:t>
    </w:r>
    <w:hyperlink r:id="rId3" w:history="1">
      <w:r w:rsidRPr="00613D95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impreuna_ineu@yahoo.com</w:t>
      </w:r>
    </w:hyperlink>
    <w:r w:rsidRPr="00613D95">
      <w:rPr>
        <w:rFonts w:ascii="Times New Roman" w:hAnsi="Times New Roman" w:cs="Times New Roman"/>
        <w:sz w:val="20"/>
        <w:szCs w:val="20"/>
        <w:lang w:val="it-IT"/>
      </w:rPr>
      <w:t xml:space="preserve"> </w:t>
    </w:r>
  </w:p>
  <w:p w14:paraId="30EA7326" w14:textId="77777777" w:rsidR="00256777" w:rsidRDefault="00256777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5B"/>
    <w:rsid w:val="00220F46"/>
    <w:rsid w:val="00256777"/>
    <w:rsid w:val="002B7C77"/>
    <w:rsid w:val="002F4953"/>
    <w:rsid w:val="00360DAD"/>
    <w:rsid w:val="003F4882"/>
    <w:rsid w:val="00430192"/>
    <w:rsid w:val="004451E0"/>
    <w:rsid w:val="0049210F"/>
    <w:rsid w:val="004A40C5"/>
    <w:rsid w:val="004C2AAA"/>
    <w:rsid w:val="00506A7E"/>
    <w:rsid w:val="0051499F"/>
    <w:rsid w:val="005A7D55"/>
    <w:rsid w:val="006632E6"/>
    <w:rsid w:val="00691290"/>
    <w:rsid w:val="006A06BE"/>
    <w:rsid w:val="006D7F87"/>
    <w:rsid w:val="00790940"/>
    <w:rsid w:val="008E1B99"/>
    <w:rsid w:val="009B612F"/>
    <w:rsid w:val="00A92FF8"/>
    <w:rsid w:val="00AF3EFD"/>
    <w:rsid w:val="00B669DB"/>
    <w:rsid w:val="00B70A7D"/>
    <w:rsid w:val="00C0776A"/>
    <w:rsid w:val="00C1355B"/>
    <w:rsid w:val="00C73034"/>
    <w:rsid w:val="00D5491F"/>
    <w:rsid w:val="00D82BFA"/>
    <w:rsid w:val="00DA352F"/>
    <w:rsid w:val="00DE5C74"/>
    <w:rsid w:val="00E6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503F"/>
  <w15:chartTrackingRefBased/>
  <w15:docId w15:val="{22C6D4E5-FCCE-4623-9919-A0D1AC33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BE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5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6777"/>
    <w:rPr>
      <w:rFonts w:ascii="Calibri" w:eastAsia="Calibri" w:hAnsi="Calibri" w:cs="Times New Roman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256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6777"/>
    <w:rPr>
      <w:rFonts w:ascii="Calibri" w:eastAsia="Calibri" w:hAnsi="Calibri" w:cs="Times New Roman"/>
      <w:lang w:val="en-GB"/>
    </w:rPr>
  </w:style>
  <w:style w:type="paragraph" w:styleId="Frspaiere">
    <w:name w:val="No Spacing"/>
    <w:uiPriority w:val="1"/>
    <w:qFormat/>
    <w:rsid w:val="00256777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Fontdeparagrafimplicit"/>
    <w:uiPriority w:val="99"/>
    <w:unhideWhenUsed/>
    <w:rsid w:val="00256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mpreuna_ineu@yahoo.com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287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13</cp:revision>
  <cp:lastPrinted>2026-04-28T08:53:00Z</cp:lastPrinted>
  <dcterms:created xsi:type="dcterms:W3CDTF">2025-10-13T07:58:00Z</dcterms:created>
  <dcterms:modified xsi:type="dcterms:W3CDTF">2026-04-28T09:04:00Z</dcterms:modified>
</cp:coreProperties>
</file>